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27C9" w14:textId="188ADE93" w:rsidR="009356C5" w:rsidRDefault="008776C8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BD59071" w:rsidR="00D93AD3" w:rsidRDefault="008776C8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Board of Directors </w:t>
      </w:r>
      <w:r w:rsidR="005E1872">
        <w:rPr>
          <w:b/>
          <w:bCs/>
          <w:i/>
          <w:iCs/>
          <w:sz w:val="28"/>
          <w:szCs w:val="28"/>
        </w:rPr>
        <w:t xml:space="preserve">Special </w:t>
      </w:r>
      <w:r>
        <w:rPr>
          <w:b/>
          <w:bCs/>
          <w:i/>
          <w:iCs/>
          <w:sz w:val="28"/>
          <w:szCs w:val="28"/>
        </w:rPr>
        <w:t>Meeting</w:t>
      </w:r>
    </w:p>
    <w:p w14:paraId="793575D8" w14:textId="002A5722" w:rsidR="000755B1" w:rsidRDefault="008776C8" w:rsidP="003B3390">
      <w:pPr>
        <w:spacing w:after="80"/>
        <w:jc w:val="center"/>
        <w:rPr>
          <w:i/>
          <w:iCs/>
          <w:sz w:val="28"/>
          <w:szCs w:val="28"/>
        </w:rPr>
      </w:pPr>
      <w:r w:rsidRPr="005E1872">
        <w:rPr>
          <w:i/>
          <w:iCs/>
          <w:sz w:val="28"/>
          <w:szCs w:val="28"/>
          <w:highlight w:val="yellow"/>
        </w:rPr>
        <w:t>T</w:t>
      </w:r>
      <w:r w:rsidR="00BE0445" w:rsidRPr="005E1872">
        <w:rPr>
          <w:i/>
          <w:iCs/>
          <w:sz w:val="28"/>
          <w:szCs w:val="28"/>
          <w:highlight w:val="yellow"/>
        </w:rPr>
        <w:t>uesday</w:t>
      </w:r>
      <w:r w:rsidRPr="005E1872">
        <w:rPr>
          <w:i/>
          <w:iCs/>
          <w:sz w:val="28"/>
          <w:szCs w:val="28"/>
          <w:highlight w:val="yellow"/>
        </w:rPr>
        <w:t xml:space="preserve"> </w:t>
      </w:r>
      <w:r w:rsidR="005E1872" w:rsidRPr="005E1872">
        <w:rPr>
          <w:i/>
          <w:iCs/>
          <w:sz w:val="28"/>
          <w:szCs w:val="28"/>
          <w:highlight w:val="yellow"/>
        </w:rPr>
        <w:t>January 7</w:t>
      </w:r>
      <w:r w:rsidR="00076DB8" w:rsidRPr="005E1872">
        <w:rPr>
          <w:i/>
          <w:iCs/>
          <w:sz w:val="28"/>
          <w:szCs w:val="28"/>
          <w:highlight w:val="yellow"/>
        </w:rPr>
        <w:t xml:space="preserve">, </w:t>
      </w:r>
      <w:proofErr w:type="gramStart"/>
      <w:r w:rsidR="00076DB8" w:rsidRPr="005E1872">
        <w:rPr>
          <w:i/>
          <w:iCs/>
          <w:sz w:val="28"/>
          <w:szCs w:val="28"/>
          <w:highlight w:val="yellow"/>
        </w:rPr>
        <w:t>202</w:t>
      </w:r>
      <w:r w:rsidR="00AE697B">
        <w:rPr>
          <w:i/>
          <w:iCs/>
          <w:sz w:val="28"/>
          <w:szCs w:val="28"/>
          <w:highlight w:val="yellow"/>
        </w:rPr>
        <w:t>5</w:t>
      </w:r>
      <w:proofErr w:type="gramEnd"/>
      <w:r w:rsidR="005E1872" w:rsidRPr="005E1872">
        <w:rPr>
          <w:i/>
          <w:iCs/>
          <w:sz w:val="28"/>
          <w:szCs w:val="28"/>
          <w:highlight w:val="yellow"/>
        </w:rPr>
        <w:t xml:space="preserve"> </w:t>
      </w:r>
      <w:r w:rsidR="001A7769">
        <w:rPr>
          <w:i/>
          <w:iCs/>
          <w:sz w:val="28"/>
          <w:szCs w:val="28"/>
          <w:highlight w:val="yellow"/>
        </w:rPr>
        <w:t>at 2:00</w:t>
      </w:r>
      <w:r w:rsidR="005E1872" w:rsidRPr="005E1872">
        <w:rPr>
          <w:i/>
          <w:iCs/>
          <w:sz w:val="28"/>
          <w:szCs w:val="28"/>
          <w:highlight w:val="yellow"/>
        </w:rPr>
        <w:t xml:space="preserve"> p.m.</w:t>
      </w:r>
    </w:p>
    <w:p w14:paraId="1AF2BE98" w14:textId="496F1739" w:rsidR="00D93AD3" w:rsidRDefault="008776C8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via telephone conference</w:t>
      </w:r>
    </w:p>
    <w:p w14:paraId="45DABBA6" w14:textId="45F82FCA" w:rsidR="005E1872" w:rsidRDefault="008776C8" w:rsidP="003B3390">
      <w:pPr>
        <w:spacing w:after="80"/>
        <w:jc w:val="center"/>
        <w:rPr>
          <w:i/>
          <w:iCs/>
          <w:sz w:val="28"/>
          <w:szCs w:val="28"/>
        </w:rPr>
      </w:pPr>
      <w:r w:rsidRPr="005E1872">
        <w:rPr>
          <w:i/>
          <w:iCs/>
          <w:sz w:val="28"/>
          <w:szCs w:val="28"/>
          <w:highlight w:val="yellow"/>
        </w:rPr>
        <w:t>1-800-853-9595, Code 477660</w:t>
      </w:r>
    </w:p>
    <w:p w14:paraId="22F2B8FA" w14:textId="4B837544" w:rsidR="00D93AD3" w:rsidRDefault="008776C8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1614B549" w:rsidR="00D93AD3" w:rsidRDefault="008776C8" w:rsidP="00CB5A58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337B782E" w14:textId="77777777" w:rsidR="005E1872" w:rsidRDefault="005E1872" w:rsidP="005E1872">
      <w:pPr>
        <w:pStyle w:val="ListParagraph"/>
        <w:spacing w:after="0"/>
        <w:rPr>
          <w:sz w:val="25"/>
          <w:szCs w:val="25"/>
        </w:rPr>
      </w:pPr>
    </w:p>
    <w:p w14:paraId="449FBF9D" w14:textId="17E5CD2F" w:rsidR="00DE572C" w:rsidRDefault="008776C8" w:rsidP="005E1872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Consider Approval of Resolution approval Lease/Purchase Agreement with </w:t>
      </w:r>
      <w:r>
        <w:rPr>
          <w:sz w:val="25"/>
          <w:szCs w:val="25"/>
        </w:rPr>
        <w:t>Zions Bancorporation, N.A. for acquisition of tank truck for a principal price of approximately $208,993 and direction of Board President and District Counsel to finalize the transaction</w:t>
      </w:r>
    </w:p>
    <w:p w14:paraId="3AC97F19" w14:textId="77777777" w:rsidR="005E1872" w:rsidRPr="005E1872" w:rsidRDefault="005E1872" w:rsidP="005E1872">
      <w:pPr>
        <w:pStyle w:val="ListParagraph"/>
        <w:rPr>
          <w:sz w:val="25"/>
          <w:szCs w:val="25"/>
        </w:rPr>
      </w:pPr>
    </w:p>
    <w:p w14:paraId="0D034215" w14:textId="6B3B554F" w:rsidR="00DA6840" w:rsidRPr="000A01E4" w:rsidRDefault="008776C8" w:rsidP="00FE3B9A">
      <w:pPr>
        <w:pStyle w:val="ListParagraph"/>
        <w:numPr>
          <w:ilvl w:val="0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Adjournment</w:t>
      </w:r>
    </w:p>
    <w:sectPr w:rsidR="00DA6840" w:rsidRPr="000A01E4" w:rsidSect="00AD3109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82B1" w14:textId="77777777" w:rsidR="008776C8" w:rsidRDefault="008776C8">
      <w:pPr>
        <w:spacing w:after="0" w:line="240" w:lineRule="auto"/>
      </w:pPr>
      <w:r>
        <w:separator/>
      </w:r>
    </w:p>
  </w:endnote>
  <w:endnote w:type="continuationSeparator" w:id="0">
    <w:p w14:paraId="46A11BD5" w14:textId="77777777" w:rsidR="008776C8" w:rsidRDefault="0087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97C5" w14:textId="490E18D2" w:rsidR="005E1872" w:rsidRPr="005E1872" w:rsidRDefault="008776C8">
    <w:pPr>
      <w:pStyle w:val="Footer"/>
    </w:pPr>
    <w:r w:rsidRPr="00AE697B">
      <w:rPr>
        <w:noProof/>
        <w:sz w:val="16"/>
      </w:rPr>
      <w:t>{00981682.DOCX / 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255D" w14:textId="77777777" w:rsidR="008776C8" w:rsidRDefault="008776C8">
      <w:pPr>
        <w:spacing w:after="0" w:line="240" w:lineRule="auto"/>
      </w:pPr>
      <w:r>
        <w:separator/>
      </w:r>
    </w:p>
  </w:footnote>
  <w:footnote w:type="continuationSeparator" w:id="0">
    <w:p w14:paraId="1C46EA7F" w14:textId="77777777" w:rsidR="008776C8" w:rsidRDefault="0087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309E2"/>
    <w:multiLevelType w:val="hybridMultilevel"/>
    <w:tmpl w:val="79BEF8B8"/>
    <w:lvl w:ilvl="0" w:tplc="4C9C7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AE446">
      <w:start w:val="1"/>
      <w:numFmt w:val="lowerLetter"/>
      <w:lvlText w:val="%2."/>
      <w:lvlJc w:val="left"/>
      <w:pPr>
        <w:ind w:left="1620" w:hanging="360"/>
      </w:pPr>
    </w:lvl>
    <w:lvl w:ilvl="2" w:tplc="EFE818AE">
      <w:start w:val="1"/>
      <w:numFmt w:val="lowerRoman"/>
      <w:lvlText w:val="%3."/>
      <w:lvlJc w:val="right"/>
      <w:pPr>
        <w:ind w:left="2160" w:hanging="180"/>
      </w:pPr>
    </w:lvl>
    <w:lvl w:ilvl="3" w:tplc="1446213E" w:tentative="1">
      <w:start w:val="1"/>
      <w:numFmt w:val="decimal"/>
      <w:lvlText w:val="%4."/>
      <w:lvlJc w:val="left"/>
      <w:pPr>
        <w:ind w:left="2880" w:hanging="360"/>
      </w:pPr>
    </w:lvl>
    <w:lvl w:ilvl="4" w:tplc="B2167668" w:tentative="1">
      <w:start w:val="1"/>
      <w:numFmt w:val="lowerLetter"/>
      <w:lvlText w:val="%5."/>
      <w:lvlJc w:val="left"/>
      <w:pPr>
        <w:ind w:left="3600" w:hanging="360"/>
      </w:pPr>
    </w:lvl>
    <w:lvl w:ilvl="5" w:tplc="DA685C26" w:tentative="1">
      <w:start w:val="1"/>
      <w:numFmt w:val="lowerRoman"/>
      <w:lvlText w:val="%6."/>
      <w:lvlJc w:val="right"/>
      <w:pPr>
        <w:ind w:left="4320" w:hanging="180"/>
      </w:pPr>
    </w:lvl>
    <w:lvl w:ilvl="6" w:tplc="93FCCEEA" w:tentative="1">
      <w:start w:val="1"/>
      <w:numFmt w:val="decimal"/>
      <w:lvlText w:val="%7."/>
      <w:lvlJc w:val="left"/>
      <w:pPr>
        <w:ind w:left="5040" w:hanging="360"/>
      </w:pPr>
    </w:lvl>
    <w:lvl w:ilvl="7" w:tplc="919ED700" w:tentative="1">
      <w:start w:val="1"/>
      <w:numFmt w:val="lowerLetter"/>
      <w:lvlText w:val="%8."/>
      <w:lvlJc w:val="left"/>
      <w:pPr>
        <w:ind w:left="5760" w:hanging="360"/>
      </w:pPr>
    </w:lvl>
    <w:lvl w:ilvl="8" w:tplc="9E7C73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9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629"/>
    <w:rsid w:val="00043EE4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C4F19"/>
    <w:rsid w:val="000D1478"/>
    <w:rsid w:val="000F4AEE"/>
    <w:rsid w:val="000F51D3"/>
    <w:rsid w:val="00124659"/>
    <w:rsid w:val="001314EB"/>
    <w:rsid w:val="00134362"/>
    <w:rsid w:val="00142A1E"/>
    <w:rsid w:val="00142C63"/>
    <w:rsid w:val="00162D0F"/>
    <w:rsid w:val="00163E78"/>
    <w:rsid w:val="001A2701"/>
    <w:rsid w:val="001A5015"/>
    <w:rsid w:val="001A7769"/>
    <w:rsid w:val="001B4304"/>
    <w:rsid w:val="001E7931"/>
    <w:rsid w:val="001F79D0"/>
    <w:rsid w:val="00221505"/>
    <w:rsid w:val="002429AA"/>
    <w:rsid w:val="002447E4"/>
    <w:rsid w:val="0025201C"/>
    <w:rsid w:val="002579F9"/>
    <w:rsid w:val="00261543"/>
    <w:rsid w:val="0026391F"/>
    <w:rsid w:val="00275E3B"/>
    <w:rsid w:val="002A7AEB"/>
    <w:rsid w:val="002B3D00"/>
    <w:rsid w:val="002D00BB"/>
    <w:rsid w:val="002E0082"/>
    <w:rsid w:val="002F2AA6"/>
    <w:rsid w:val="002F622D"/>
    <w:rsid w:val="002F6D0A"/>
    <w:rsid w:val="00301450"/>
    <w:rsid w:val="0030739F"/>
    <w:rsid w:val="00307DBF"/>
    <w:rsid w:val="00311D0F"/>
    <w:rsid w:val="00314496"/>
    <w:rsid w:val="0032362B"/>
    <w:rsid w:val="00324749"/>
    <w:rsid w:val="00332831"/>
    <w:rsid w:val="0033474D"/>
    <w:rsid w:val="00344345"/>
    <w:rsid w:val="00346A00"/>
    <w:rsid w:val="003511CC"/>
    <w:rsid w:val="003536E4"/>
    <w:rsid w:val="003805C2"/>
    <w:rsid w:val="00396D76"/>
    <w:rsid w:val="003A2089"/>
    <w:rsid w:val="003B3390"/>
    <w:rsid w:val="003C3B1E"/>
    <w:rsid w:val="003C5E1E"/>
    <w:rsid w:val="003E47ED"/>
    <w:rsid w:val="003E62F0"/>
    <w:rsid w:val="004066FF"/>
    <w:rsid w:val="00407E17"/>
    <w:rsid w:val="00422E34"/>
    <w:rsid w:val="004318CA"/>
    <w:rsid w:val="00442894"/>
    <w:rsid w:val="004554C3"/>
    <w:rsid w:val="00470181"/>
    <w:rsid w:val="00470887"/>
    <w:rsid w:val="00476A06"/>
    <w:rsid w:val="0048563C"/>
    <w:rsid w:val="00485986"/>
    <w:rsid w:val="00494024"/>
    <w:rsid w:val="00496593"/>
    <w:rsid w:val="004A3150"/>
    <w:rsid w:val="004A748E"/>
    <w:rsid w:val="004B14D5"/>
    <w:rsid w:val="004B3F1D"/>
    <w:rsid w:val="004B6DF9"/>
    <w:rsid w:val="004D2197"/>
    <w:rsid w:val="004D33A2"/>
    <w:rsid w:val="004D774C"/>
    <w:rsid w:val="004E7219"/>
    <w:rsid w:val="0053478C"/>
    <w:rsid w:val="005411BF"/>
    <w:rsid w:val="00555729"/>
    <w:rsid w:val="00583DD2"/>
    <w:rsid w:val="00585267"/>
    <w:rsid w:val="00585641"/>
    <w:rsid w:val="00591C9A"/>
    <w:rsid w:val="00596E51"/>
    <w:rsid w:val="005A4FCB"/>
    <w:rsid w:val="005B2BD4"/>
    <w:rsid w:val="005C2C55"/>
    <w:rsid w:val="005C5780"/>
    <w:rsid w:val="005D341D"/>
    <w:rsid w:val="005E1872"/>
    <w:rsid w:val="005F57BF"/>
    <w:rsid w:val="005F6F95"/>
    <w:rsid w:val="006001B7"/>
    <w:rsid w:val="00621FBD"/>
    <w:rsid w:val="00634B44"/>
    <w:rsid w:val="00651056"/>
    <w:rsid w:val="00655FEE"/>
    <w:rsid w:val="0066207C"/>
    <w:rsid w:val="006830DD"/>
    <w:rsid w:val="00691A05"/>
    <w:rsid w:val="006B7BC4"/>
    <w:rsid w:val="006D1FDD"/>
    <w:rsid w:val="006E26FA"/>
    <w:rsid w:val="006E4606"/>
    <w:rsid w:val="006F2D94"/>
    <w:rsid w:val="00706874"/>
    <w:rsid w:val="0071304D"/>
    <w:rsid w:val="00727004"/>
    <w:rsid w:val="00740572"/>
    <w:rsid w:val="00742005"/>
    <w:rsid w:val="00747054"/>
    <w:rsid w:val="00791565"/>
    <w:rsid w:val="007A0215"/>
    <w:rsid w:val="007D024B"/>
    <w:rsid w:val="007E1749"/>
    <w:rsid w:val="007E2299"/>
    <w:rsid w:val="007F35B6"/>
    <w:rsid w:val="007F4CC3"/>
    <w:rsid w:val="00804492"/>
    <w:rsid w:val="00813A73"/>
    <w:rsid w:val="00815D75"/>
    <w:rsid w:val="008415CF"/>
    <w:rsid w:val="008458DE"/>
    <w:rsid w:val="008548E9"/>
    <w:rsid w:val="00855266"/>
    <w:rsid w:val="0087549C"/>
    <w:rsid w:val="008776C8"/>
    <w:rsid w:val="00886E18"/>
    <w:rsid w:val="00893A13"/>
    <w:rsid w:val="008A4505"/>
    <w:rsid w:val="008D5743"/>
    <w:rsid w:val="008E5E07"/>
    <w:rsid w:val="00911B38"/>
    <w:rsid w:val="00923676"/>
    <w:rsid w:val="009301EC"/>
    <w:rsid w:val="009356C5"/>
    <w:rsid w:val="00956285"/>
    <w:rsid w:val="009617F8"/>
    <w:rsid w:val="009640AC"/>
    <w:rsid w:val="009709C1"/>
    <w:rsid w:val="00984909"/>
    <w:rsid w:val="009902AF"/>
    <w:rsid w:val="009954CB"/>
    <w:rsid w:val="00995752"/>
    <w:rsid w:val="009A22BA"/>
    <w:rsid w:val="009B2373"/>
    <w:rsid w:val="009D4A4D"/>
    <w:rsid w:val="009D5F95"/>
    <w:rsid w:val="009F29F9"/>
    <w:rsid w:val="009F41EA"/>
    <w:rsid w:val="00A006EA"/>
    <w:rsid w:val="00A1040B"/>
    <w:rsid w:val="00A206A1"/>
    <w:rsid w:val="00A25C3A"/>
    <w:rsid w:val="00A45543"/>
    <w:rsid w:val="00A46DD0"/>
    <w:rsid w:val="00A601A9"/>
    <w:rsid w:val="00A828EA"/>
    <w:rsid w:val="00A829C3"/>
    <w:rsid w:val="00AA0F46"/>
    <w:rsid w:val="00AA3C24"/>
    <w:rsid w:val="00AB70B6"/>
    <w:rsid w:val="00AC6778"/>
    <w:rsid w:val="00AD3109"/>
    <w:rsid w:val="00AD5DCE"/>
    <w:rsid w:val="00AD73C1"/>
    <w:rsid w:val="00AE200C"/>
    <w:rsid w:val="00AE4E29"/>
    <w:rsid w:val="00AE697B"/>
    <w:rsid w:val="00AF558B"/>
    <w:rsid w:val="00B03982"/>
    <w:rsid w:val="00B110E2"/>
    <w:rsid w:val="00B265EA"/>
    <w:rsid w:val="00B4499D"/>
    <w:rsid w:val="00B52D6D"/>
    <w:rsid w:val="00B66824"/>
    <w:rsid w:val="00B92463"/>
    <w:rsid w:val="00B97104"/>
    <w:rsid w:val="00BB1E50"/>
    <w:rsid w:val="00BC6107"/>
    <w:rsid w:val="00BD2A54"/>
    <w:rsid w:val="00BE0445"/>
    <w:rsid w:val="00BF535F"/>
    <w:rsid w:val="00BF6075"/>
    <w:rsid w:val="00C137B5"/>
    <w:rsid w:val="00C1488E"/>
    <w:rsid w:val="00C20CDB"/>
    <w:rsid w:val="00C23C30"/>
    <w:rsid w:val="00C2792A"/>
    <w:rsid w:val="00C43DB4"/>
    <w:rsid w:val="00C512A6"/>
    <w:rsid w:val="00C53207"/>
    <w:rsid w:val="00C63D6E"/>
    <w:rsid w:val="00C648AE"/>
    <w:rsid w:val="00C67968"/>
    <w:rsid w:val="00C7775F"/>
    <w:rsid w:val="00C802A1"/>
    <w:rsid w:val="00C8200D"/>
    <w:rsid w:val="00C97CEC"/>
    <w:rsid w:val="00CA6CE3"/>
    <w:rsid w:val="00CB144A"/>
    <w:rsid w:val="00CB5A58"/>
    <w:rsid w:val="00CC09E0"/>
    <w:rsid w:val="00CC184A"/>
    <w:rsid w:val="00CD4B4E"/>
    <w:rsid w:val="00CF700A"/>
    <w:rsid w:val="00D15DCA"/>
    <w:rsid w:val="00D3244F"/>
    <w:rsid w:val="00D440B9"/>
    <w:rsid w:val="00D52826"/>
    <w:rsid w:val="00D6648C"/>
    <w:rsid w:val="00D76CB2"/>
    <w:rsid w:val="00D82DBE"/>
    <w:rsid w:val="00D83F1F"/>
    <w:rsid w:val="00D925CF"/>
    <w:rsid w:val="00D93AD3"/>
    <w:rsid w:val="00DA6840"/>
    <w:rsid w:val="00DB630B"/>
    <w:rsid w:val="00DD3D2E"/>
    <w:rsid w:val="00DD60B2"/>
    <w:rsid w:val="00DD6376"/>
    <w:rsid w:val="00DE2146"/>
    <w:rsid w:val="00DE572C"/>
    <w:rsid w:val="00DF670F"/>
    <w:rsid w:val="00E1647E"/>
    <w:rsid w:val="00E16DBD"/>
    <w:rsid w:val="00E22BB4"/>
    <w:rsid w:val="00E34CA4"/>
    <w:rsid w:val="00E361EB"/>
    <w:rsid w:val="00E45C6B"/>
    <w:rsid w:val="00E569C0"/>
    <w:rsid w:val="00E65018"/>
    <w:rsid w:val="00EB083C"/>
    <w:rsid w:val="00EC691F"/>
    <w:rsid w:val="00EE2B8F"/>
    <w:rsid w:val="00F11560"/>
    <w:rsid w:val="00F159BA"/>
    <w:rsid w:val="00F221FB"/>
    <w:rsid w:val="00F22C75"/>
    <w:rsid w:val="00F2434A"/>
    <w:rsid w:val="00F322C7"/>
    <w:rsid w:val="00F33041"/>
    <w:rsid w:val="00F5104F"/>
    <w:rsid w:val="00F51194"/>
    <w:rsid w:val="00F51EAC"/>
    <w:rsid w:val="00F52046"/>
    <w:rsid w:val="00F56816"/>
    <w:rsid w:val="00F644B9"/>
    <w:rsid w:val="00F8183C"/>
    <w:rsid w:val="00F90B4C"/>
    <w:rsid w:val="00F9744F"/>
    <w:rsid w:val="00FA2B44"/>
    <w:rsid w:val="00FA31F6"/>
    <w:rsid w:val="00FE3B9A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E3D1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872"/>
  </w:style>
  <w:style w:type="paragraph" w:styleId="Footer">
    <w:name w:val="footer"/>
    <w:basedOn w:val="Normal"/>
    <w:link w:val="FooterChar"/>
    <w:uiPriority w:val="99"/>
    <w:unhideWhenUsed/>
    <w:rsid w:val="005E1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Ritchie</dc:creator>
  <cp:lastModifiedBy>Rick Ritchie</cp:lastModifiedBy>
  <cp:revision>2</cp:revision>
  <cp:lastPrinted>1900-01-01T07:00:00Z</cp:lastPrinted>
  <dcterms:created xsi:type="dcterms:W3CDTF">2025-01-06T19:02:00Z</dcterms:created>
  <dcterms:modified xsi:type="dcterms:W3CDTF">2025-01-06T19:02:00Z</dcterms:modified>
</cp:coreProperties>
</file>