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32AF94E0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B870B7">
        <w:rPr>
          <w:i/>
          <w:iCs/>
          <w:sz w:val="28"/>
          <w:szCs w:val="28"/>
        </w:rPr>
        <w:t>June 10</w:t>
      </w:r>
      <w:r w:rsidR="00B936B2">
        <w:rPr>
          <w:i/>
          <w:iCs/>
          <w:sz w:val="28"/>
          <w:szCs w:val="28"/>
        </w:rPr>
        <w:t>, 2025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568418A" w14:textId="03A3C6FA" w:rsidR="00924E27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7F19E45E" w14:textId="77777777" w:rsidR="00372BAE" w:rsidRPr="00546A89" w:rsidRDefault="00372BAE" w:rsidP="00372BAE">
      <w:pPr>
        <w:pStyle w:val="ListParagraph"/>
        <w:rPr>
          <w:sz w:val="16"/>
          <w:szCs w:val="16"/>
        </w:rPr>
      </w:pPr>
    </w:p>
    <w:p w14:paraId="34765AE9" w14:textId="3AEC08F2" w:rsidR="00CE0F3F" w:rsidRPr="008270EC" w:rsidRDefault="00D93AD3" w:rsidP="008270EC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0C03C1">
        <w:rPr>
          <w:sz w:val="25"/>
          <w:szCs w:val="25"/>
        </w:rPr>
        <w:t>M</w:t>
      </w:r>
      <w:r w:rsidR="000755F4">
        <w:rPr>
          <w:sz w:val="25"/>
          <w:szCs w:val="25"/>
        </w:rPr>
        <w:t>ay 2</w:t>
      </w:r>
      <w:r w:rsidR="008F55F6">
        <w:rPr>
          <w:sz w:val="25"/>
          <w:szCs w:val="25"/>
        </w:rPr>
        <w:t>025</w:t>
      </w:r>
    </w:p>
    <w:p w14:paraId="05D45A73" w14:textId="77777777" w:rsidR="00B468F5" w:rsidRPr="00546A89" w:rsidRDefault="00B468F5" w:rsidP="00B468F5">
      <w:pPr>
        <w:pStyle w:val="ListParagraph"/>
        <w:spacing w:after="0" w:line="240" w:lineRule="auto"/>
        <w:rPr>
          <w:sz w:val="16"/>
          <w:szCs w:val="16"/>
        </w:rPr>
      </w:pPr>
    </w:p>
    <w:p w14:paraId="3397A952" w14:textId="7C658F80" w:rsidR="00B870B7" w:rsidRDefault="007E0570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Troy and Rachel Handcock</w:t>
      </w:r>
      <w:r w:rsidR="00A7118D">
        <w:rPr>
          <w:sz w:val="25"/>
          <w:szCs w:val="25"/>
        </w:rPr>
        <w:t xml:space="preserve"> </w:t>
      </w:r>
      <w:r w:rsidR="00D04BCC">
        <w:rPr>
          <w:sz w:val="25"/>
          <w:szCs w:val="25"/>
        </w:rPr>
        <w:t>–</w:t>
      </w:r>
      <w:r w:rsidR="00A7118D">
        <w:rPr>
          <w:sz w:val="25"/>
          <w:szCs w:val="25"/>
        </w:rPr>
        <w:t xml:space="preserve"> Br</w:t>
      </w:r>
      <w:r w:rsidR="00D04BCC">
        <w:rPr>
          <w:sz w:val="25"/>
          <w:szCs w:val="25"/>
        </w:rPr>
        <w:t>yan Johnson, consider request for approval of well drilling</w:t>
      </w:r>
      <w:r w:rsidR="00D03188">
        <w:rPr>
          <w:sz w:val="25"/>
          <w:szCs w:val="25"/>
        </w:rPr>
        <w:t>.</w:t>
      </w:r>
    </w:p>
    <w:p w14:paraId="5C478CBF" w14:textId="77777777" w:rsidR="00B870B7" w:rsidRPr="00546A89" w:rsidRDefault="00B870B7" w:rsidP="00B870B7">
      <w:pPr>
        <w:pStyle w:val="ListParagraph"/>
        <w:rPr>
          <w:sz w:val="16"/>
          <w:szCs w:val="16"/>
        </w:rPr>
      </w:pPr>
    </w:p>
    <w:p w14:paraId="13CDC917" w14:textId="14EF18D0" w:rsidR="008A0659" w:rsidRDefault="007E26FE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Tanner Coy – Update on </w:t>
      </w:r>
      <w:r w:rsidR="008A0659">
        <w:rPr>
          <w:sz w:val="25"/>
          <w:szCs w:val="25"/>
        </w:rPr>
        <w:t>Agreement</w:t>
      </w:r>
    </w:p>
    <w:p w14:paraId="58A8237D" w14:textId="77777777" w:rsidR="008A0659" w:rsidRPr="00546A89" w:rsidRDefault="008A0659" w:rsidP="008A0659">
      <w:pPr>
        <w:pStyle w:val="ListParagraph"/>
        <w:rPr>
          <w:sz w:val="16"/>
          <w:szCs w:val="16"/>
        </w:rPr>
      </w:pPr>
    </w:p>
    <w:p w14:paraId="0145F84E" w14:textId="6A52A628" w:rsidR="008A0659" w:rsidRDefault="008A0659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Operations Report</w:t>
      </w:r>
    </w:p>
    <w:p w14:paraId="6DAFAF26" w14:textId="77777777" w:rsidR="008A0659" w:rsidRPr="00546A89" w:rsidRDefault="008A0659" w:rsidP="008A0659">
      <w:pPr>
        <w:pStyle w:val="ListParagraph"/>
        <w:rPr>
          <w:sz w:val="16"/>
          <w:szCs w:val="16"/>
        </w:rPr>
      </w:pPr>
    </w:p>
    <w:p w14:paraId="0CA78CA1" w14:textId="0A0BC9B6" w:rsidR="00911B38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Default="00FE44B4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0CA90B01" w14:textId="1C0D1F10" w:rsidR="003361B3" w:rsidRPr="00EA135F" w:rsidRDefault="00EA135F" w:rsidP="00EA135F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January </w:t>
      </w:r>
      <w:r w:rsidR="006C4E53">
        <w:rPr>
          <w:sz w:val="25"/>
          <w:szCs w:val="25"/>
        </w:rPr>
        <w:t>Deliveries</w:t>
      </w:r>
    </w:p>
    <w:p w14:paraId="4C17D1CC" w14:textId="77777777" w:rsidR="003361B3" w:rsidRPr="00546A89" w:rsidRDefault="003361B3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2C87F7D7" w14:textId="4B76747D" w:rsidR="00F91C55" w:rsidRPr="003E6E25" w:rsidRDefault="00D93AD3" w:rsidP="003E6E2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45B5E861" w14:textId="5BEE1741" w:rsidR="00FC0C8E" w:rsidRPr="00E54E69" w:rsidRDefault="003361B3" w:rsidP="00E54E69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F91C55">
        <w:rPr>
          <w:sz w:val="25"/>
          <w:szCs w:val="25"/>
        </w:rPr>
        <w:t>New Truck status</w:t>
      </w:r>
    </w:p>
    <w:p w14:paraId="334652AD" w14:textId="4E5ABA3F" w:rsidR="002D0C0D" w:rsidRPr="00C16368" w:rsidRDefault="00374F67" w:rsidP="00C16368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Grant Opportunities for </w:t>
      </w:r>
      <w:proofErr w:type="gramStart"/>
      <w:r>
        <w:rPr>
          <w:sz w:val="25"/>
          <w:szCs w:val="25"/>
        </w:rPr>
        <w:t>truck</w:t>
      </w:r>
      <w:proofErr w:type="gramEnd"/>
      <w:r>
        <w:rPr>
          <w:sz w:val="25"/>
          <w:szCs w:val="25"/>
        </w:rPr>
        <w:t xml:space="preserve"> </w:t>
      </w:r>
    </w:p>
    <w:p w14:paraId="0A20D02D" w14:textId="79D6F98F" w:rsidR="00B53F06" w:rsidRDefault="00C16368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Backup Driver</w:t>
      </w:r>
    </w:p>
    <w:p w14:paraId="6BF6B7C2" w14:textId="6923C2D7" w:rsidR="005061DA" w:rsidRDefault="00B12279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Sanitary Audit </w:t>
      </w:r>
      <w:r w:rsidR="006772B3">
        <w:rPr>
          <w:sz w:val="25"/>
          <w:szCs w:val="25"/>
        </w:rPr>
        <w:t>Inspection</w:t>
      </w:r>
      <w:r w:rsidR="00C91AB9">
        <w:rPr>
          <w:sz w:val="25"/>
          <w:szCs w:val="25"/>
        </w:rPr>
        <w:t xml:space="preserve"> update</w:t>
      </w:r>
      <w:r w:rsidR="008F7541">
        <w:rPr>
          <w:sz w:val="25"/>
          <w:szCs w:val="25"/>
        </w:rPr>
        <w:t xml:space="preserve"> </w:t>
      </w:r>
      <w:r w:rsidR="005C4D85">
        <w:rPr>
          <w:sz w:val="25"/>
          <w:szCs w:val="25"/>
        </w:rPr>
        <w:t>June 12</w:t>
      </w:r>
      <w:r w:rsidR="00517F44">
        <w:rPr>
          <w:sz w:val="25"/>
          <w:szCs w:val="25"/>
        </w:rPr>
        <w:t>th</w:t>
      </w:r>
    </w:p>
    <w:p w14:paraId="2BF76500" w14:textId="1BE6C384" w:rsidR="003E27DA" w:rsidRDefault="003E27DA" w:rsidP="004B5B6D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Elections</w:t>
      </w:r>
    </w:p>
    <w:p w14:paraId="329FE3FD" w14:textId="5F64755D" w:rsidR="004B5B6D" w:rsidRDefault="004B5B6D" w:rsidP="004B5B6D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Clearwell clean – Diver</w:t>
      </w:r>
    </w:p>
    <w:p w14:paraId="4EA2A710" w14:textId="01DE70C8" w:rsidR="00FC5BBD" w:rsidRPr="005F30C3" w:rsidRDefault="00FC5BBD" w:rsidP="001C623C">
      <w:pPr>
        <w:pStyle w:val="ListParagraph"/>
        <w:spacing w:after="0" w:line="240" w:lineRule="auto"/>
        <w:ind w:left="1620"/>
        <w:rPr>
          <w:sz w:val="16"/>
          <w:szCs w:val="16"/>
        </w:rPr>
      </w:pPr>
    </w:p>
    <w:p w14:paraId="2EC085CD" w14:textId="5C6F5098" w:rsidR="00644586" w:rsidRDefault="00D93AD3" w:rsidP="00644586">
      <w:pPr>
        <w:pStyle w:val="ListParagraph"/>
        <w:numPr>
          <w:ilvl w:val="0"/>
          <w:numId w:val="1"/>
        </w:numPr>
        <w:spacing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32C3155E" w14:textId="7AB9F1BF" w:rsidR="00091C4F" w:rsidRDefault="00091C4F" w:rsidP="00091C4F">
      <w:pPr>
        <w:pStyle w:val="ListParagraph"/>
        <w:numPr>
          <w:ilvl w:val="1"/>
          <w:numId w:val="1"/>
        </w:num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Transition with Rick Leaving</w:t>
      </w:r>
    </w:p>
    <w:p w14:paraId="0A24EA2D" w14:textId="50097481" w:rsidR="009F5915" w:rsidRDefault="009F5915" w:rsidP="009F5915">
      <w:pPr>
        <w:pStyle w:val="ListParagraph"/>
        <w:numPr>
          <w:ilvl w:val="2"/>
          <w:numId w:val="1"/>
        </w:num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President</w:t>
      </w:r>
    </w:p>
    <w:p w14:paraId="1B40CF1E" w14:textId="3B72F254" w:rsidR="009F5915" w:rsidRDefault="009F5915" w:rsidP="009F5915">
      <w:pPr>
        <w:pStyle w:val="ListParagraph"/>
        <w:numPr>
          <w:ilvl w:val="2"/>
          <w:numId w:val="1"/>
        </w:num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Website</w:t>
      </w:r>
    </w:p>
    <w:p w14:paraId="7C70618C" w14:textId="126FA1EA" w:rsidR="009404D6" w:rsidRDefault="009404D6" w:rsidP="009F5915">
      <w:pPr>
        <w:pStyle w:val="ListParagraph"/>
        <w:numPr>
          <w:ilvl w:val="2"/>
          <w:numId w:val="1"/>
        </w:num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State filings</w:t>
      </w:r>
    </w:p>
    <w:p w14:paraId="160858BB" w14:textId="4B8BAA51" w:rsidR="009404D6" w:rsidRDefault="009404D6" w:rsidP="009F5915">
      <w:pPr>
        <w:pStyle w:val="ListParagraph"/>
        <w:numPr>
          <w:ilvl w:val="2"/>
          <w:numId w:val="1"/>
        </w:num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Board Member responsibilities</w:t>
      </w:r>
    </w:p>
    <w:p w14:paraId="582DFB23" w14:textId="255DEB5D" w:rsidR="00992119" w:rsidRPr="00644586" w:rsidRDefault="00824D06" w:rsidP="009F5915">
      <w:pPr>
        <w:pStyle w:val="ListParagraph"/>
        <w:numPr>
          <w:ilvl w:val="2"/>
          <w:numId w:val="1"/>
        </w:num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Customer Claim for damage</w:t>
      </w:r>
    </w:p>
    <w:p w14:paraId="6D16FD84" w14:textId="77777777" w:rsidR="00E135B8" w:rsidRPr="00992119" w:rsidRDefault="00E135B8" w:rsidP="00E135B8">
      <w:pPr>
        <w:pStyle w:val="ListParagraph"/>
        <w:spacing w:after="0" w:line="240" w:lineRule="auto"/>
        <w:rPr>
          <w:sz w:val="16"/>
          <w:szCs w:val="16"/>
        </w:rPr>
      </w:pPr>
    </w:p>
    <w:p w14:paraId="3B1C129A" w14:textId="50ABE257" w:rsidR="006A3F57" w:rsidRPr="00BB48F3" w:rsidRDefault="006A3F57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 xml:space="preserve">ems for </w:t>
      </w:r>
      <w:proofErr w:type="gramStart"/>
      <w:r w:rsidR="001B4F0C">
        <w:rPr>
          <w:sz w:val="25"/>
          <w:szCs w:val="25"/>
        </w:rPr>
        <w:t>next</w:t>
      </w:r>
      <w:proofErr w:type="gramEnd"/>
      <w:r w:rsidR="001B4F0C">
        <w:rPr>
          <w:sz w:val="25"/>
          <w:szCs w:val="25"/>
        </w:rPr>
        <w:t xml:space="preserve"> meeting</w:t>
      </w:r>
    </w:p>
    <w:p w14:paraId="449FBF9D" w14:textId="77777777" w:rsidR="00DE572C" w:rsidRPr="00691A05" w:rsidRDefault="00DE572C" w:rsidP="003935C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09E2"/>
    <w:multiLevelType w:val="hybridMultilevel"/>
    <w:tmpl w:val="3A08D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60BD9"/>
    <w:rsid w:val="00071AFC"/>
    <w:rsid w:val="000755B1"/>
    <w:rsid w:val="000755F4"/>
    <w:rsid w:val="00076DB8"/>
    <w:rsid w:val="00091C4F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03C1"/>
    <w:rsid w:val="000C4F19"/>
    <w:rsid w:val="000D0DFE"/>
    <w:rsid w:val="000D1478"/>
    <w:rsid w:val="000F4AEE"/>
    <w:rsid w:val="000F51D3"/>
    <w:rsid w:val="000F7D3A"/>
    <w:rsid w:val="00124659"/>
    <w:rsid w:val="001314EB"/>
    <w:rsid w:val="00131C06"/>
    <w:rsid w:val="00134362"/>
    <w:rsid w:val="00135D99"/>
    <w:rsid w:val="00142A1E"/>
    <w:rsid w:val="00142C63"/>
    <w:rsid w:val="00143E7B"/>
    <w:rsid w:val="00162D0F"/>
    <w:rsid w:val="00163E78"/>
    <w:rsid w:val="0016493B"/>
    <w:rsid w:val="0017144D"/>
    <w:rsid w:val="001747B0"/>
    <w:rsid w:val="00177544"/>
    <w:rsid w:val="001A22B1"/>
    <w:rsid w:val="001A2701"/>
    <w:rsid w:val="001A5015"/>
    <w:rsid w:val="001B4304"/>
    <w:rsid w:val="001B4F0C"/>
    <w:rsid w:val="001C623C"/>
    <w:rsid w:val="001C6A62"/>
    <w:rsid w:val="001E3D5D"/>
    <w:rsid w:val="001E7931"/>
    <w:rsid w:val="001F79D0"/>
    <w:rsid w:val="0020255C"/>
    <w:rsid w:val="00202D4E"/>
    <w:rsid w:val="00221505"/>
    <w:rsid w:val="0022352A"/>
    <w:rsid w:val="00226F7B"/>
    <w:rsid w:val="0023307E"/>
    <w:rsid w:val="002429AA"/>
    <w:rsid w:val="002447E4"/>
    <w:rsid w:val="00245595"/>
    <w:rsid w:val="0025201C"/>
    <w:rsid w:val="002579F9"/>
    <w:rsid w:val="00261543"/>
    <w:rsid w:val="0026391F"/>
    <w:rsid w:val="00275DC2"/>
    <w:rsid w:val="00275E3B"/>
    <w:rsid w:val="002A7AEB"/>
    <w:rsid w:val="002B0F10"/>
    <w:rsid w:val="002B3D00"/>
    <w:rsid w:val="002D00BB"/>
    <w:rsid w:val="002D0C0D"/>
    <w:rsid w:val="002D1FAE"/>
    <w:rsid w:val="002D4EA6"/>
    <w:rsid w:val="002E0082"/>
    <w:rsid w:val="002E7A74"/>
    <w:rsid w:val="002F2161"/>
    <w:rsid w:val="002F248D"/>
    <w:rsid w:val="002F2AA6"/>
    <w:rsid w:val="002F622D"/>
    <w:rsid w:val="002F6D0A"/>
    <w:rsid w:val="00300FDF"/>
    <w:rsid w:val="00301450"/>
    <w:rsid w:val="00301B08"/>
    <w:rsid w:val="0030739F"/>
    <w:rsid w:val="00307DBF"/>
    <w:rsid w:val="0031082B"/>
    <w:rsid w:val="00311D0F"/>
    <w:rsid w:val="00314496"/>
    <w:rsid w:val="003201D3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2BAE"/>
    <w:rsid w:val="00374F67"/>
    <w:rsid w:val="00376EB5"/>
    <w:rsid w:val="003805C2"/>
    <w:rsid w:val="0038341C"/>
    <w:rsid w:val="0039340F"/>
    <w:rsid w:val="003935C5"/>
    <w:rsid w:val="00396D76"/>
    <w:rsid w:val="003A2089"/>
    <w:rsid w:val="003B3390"/>
    <w:rsid w:val="003C1B26"/>
    <w:rsid w:val="003C3B1E"/>
    <w:rsid w:val="003C4699"/>
    <w:rsid w:val="003C5AD6"/>
    <w:rsid w:val="003C5E1E"/>
    <w:rsid w:val="003D63EB"/>
    <w:rsid w:val="003E27DA"/>
    <w:rsid w:val="003E47ED"/>
    <w:rsid w:val="003E62F0"/>
    <w:rsid w:val="003E6E25"/>
    <w:rsid w:val="003E72E8"/>
    <w:rsid w:val="00402F49"/>
    <w:rsid w:val="004066FF"/>
    <w:rsid w:val="00407E17"/>
    <w:rsid w:val="00422E34"/>
    <w:rsid w:val="004269A1"/>
    <w:rsid w:val="004318CA"/>
    <w:rsid w:val="00442894"/>
    <w:rsid w:val="0045287F"/>
    <w:rsid w:val="004554C3"/>
    <w:rsid w:val="00470181"/>
    <w:rsid w:val="00470887"/>
    <w:rsid w:val="00472A83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5B6D"/>
    <w:rsid w:val="004B6DF9"/>
    <w:rsid w:val="004D33A2"/>
    <w:rsid w:val="004D774C"/>
    <w:rsid w:val="004E604D"/>
    <w:rsid w:val="004E7219"/>
    <w:rsid w:val="004F6DE7"/>
    <w:rsid w:val="004F76B8"/>
    <w:rsid w:val="00500D7F"/>
    <w:rsid w:val="005061DA"/>
    <w:rsid w:val="00517F44"/>
    <w:rsid w:val="005314AC"/>
    <w:rsid w:val="0053370A"/>
    <w:rsid w:val="0053478C"/>
    <w:rsid w:val="005365D7"/>
    <w:rsid w:val="005411BF"/>
    <w:rsid w:val="00546A89"/>
    <w:rsid w:val="00555729"/>
    <w:rsid w:val="00560A29"/>
    <w:rsid w:val="00567A9F"/>
    <w:rsid w:val="00583DD2"/>
    <w:rsid w:val="00585267"/>
    <w:rsid w:val="00585641"/>
    <w:rsid w:val="00591C9A"/>
    <w:rsid w:val="00596E51"/>
    <w:rsid w:val="005A4FCB"/>
    <w:rsid w:val="005B2BD4"/>
    <w:rsid w:val="005B7AAB"/>
    <w:rsid w:val="005C2C55"/>
    <w:rsid w:val="005C4D85"/>
    <w:rsid w:val="005C5780"/>
    <w:rsid w:val="005D341D"/>
    <w:rsid w:val="005D6A79"/>
    <w:rsid w:val="005E5301"/>
    <w:rsid w:val="005E7EB7"/>
    <w:rsid w:val="005F30C3"/>
    <w:rsid w:val="005F3BD2"/>
    <w:rsid w:val="005F57BF"/>
    <w:rsid w:val="005F6F95"/>
    <w:rsid w:val="006001B7"/>
    <w:rsid w:val="00620438"/>
    <w:rsid w:val="00621FBD"/>
    <w:rsid w:val="0062222C"/>
    <w:rsid w:val="00633B4F"/>
    <w:rsid w:val="00634B44"/>
    <w:rsid w:val="0063583C"/>
    <w:rsid w:val="00635B23"/>
    <w:rsid w:val="00644586"/>
    <w:rsid w:val="00651056"/>
    <w:rsid w:val="00655224"/>
    <w:rsid w:val="00655FEE"/>
    <w:rsid w:val="00657DEC"/>
    <w:rsid w:val="0066207C"/>
    <w:rsid w:val="00663844"/>
    <w:rsid w:val="006744C4"/>
    <w:rsid w:val="006772B3"/>
    <w:rsid w:val="00682A21"/>
    <w:rsid w:val="006830DD"/>
    <w:rsid w:val="00683F51"/>
    <w:rsid w:val="00691A05"/>
    <w:rsid w:val="006A3F57"/>
    <w:rsid w:val="006A4E09"/>
    <w:rsid w:val="006C4E53"/>
    <w:rsid w:val="006D02AF"/>
    <w:rsid w:val="006D1FDD"/>
    <w:rsid w:val="006E26FA"/>
    <w:rsid w:val="006E4606"/>
    <w:rsid w:val="006E7B54"/>
    <w:rsid w:val="006F2D94"/>
    <w:rsid w:val="00702A65"/>
    <w:rsid w:val="00706874"/>
    <w:rsid w:val="0071304D"/>
    <w:rsid w:val="00713D6F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921D3"/>
    <w:rsid w:val="00792FAA"/>
    <w:rsid w:val="007A0014"/>
    <w:rsid w:val="007A0215"/>
    <w:rsid w:val="007A4C13"/>
    <w:rsid w:val="007B1013"/>
    <w:rsid w:val="007D024B"/>
    <w:rsid w:val="007E0570"/>
    <w:rsid w:val="007E1749"/>
    <w:rsid w:val="007E2299"/>
    <w:rsid w:val="007E26FE"/>
    <w:rsid w:val="007E2895"/>
    <w:rsid w:val="007E7A19"/>
    <w:rsid w:val="007F35B6"/>
    <w:rsid w:val="007F4CC3"/>
    <w:rsid w:val="00804492"/>
    <w:rsid w:val="00806B8C"/>
    <w:rsid w:val="00811FE3"/>
    <w:rsid w:val="00813A73"/>
    <w:rsid w:val="0081530D"/>
    <w:rsid w:val="00815D75"/>
    <w:rsid w:val="00821BC2"/>
    <w:rsid w:val="00824D06"/>
    <w:rsid w:val="0082632F"/>
    <w:rsid w:val="008270EC"/>
    <w:rsid w:val="008415CF"/>
    <w:rsid w:val="008458DE"/>
    <w:rsid w:val="008548E9"/>
    <w:rsid w:val="00855266"/>
    <w:rsid w:val="0087549C"/>
    <w:rsid w:val="00880099"/>
    <w:rsid w:val="00886E18"/>
    <w:rsid w:val="00893A13"/>
    <w:rsid w:val="008A0659"/>
    <w:rsid w:val="008A3B9C"/>
    <w:rsid w:val="008A4505"/>
    <w:rsid w:val="008A7CF0"/>
    <w:rsid w:val="008D5743"/>
    <w:rsid w:val="008E4AE7"/>
    <w:rsid w:val="008E5E07"/>
    <w:rsid w:val="008F26F3"/>
    <w:rsid w:val="008F55F6"/>
    <w:rsid w:val="008F7541"/>
    <w:rsid w:val="00911B38"/>
    <w:rsid w:val="00912DBD"/>
    <w:rsid w:val="00923676"/>
    <w:rsid w:val="00924E27"/>
    <w:rsid w:val="009301EC"/>
    <w:rsid w:val="00934BEB"/>
    <w:rsid w:val="009356C5"/>
    <w:rsid w:val="009404D6"/>
    <w:rsid w:val="00946FBD"/>
    <w:rsid w:val="00955B82"/>
    <w:rsid w:val="00956285"/>
    <w:rsid w:val="00960A7B"/>
    <w:rsid w:val="009617F8"/>
    <w:rsid w:val="00962714"/>
    <w:rsid w:val="009640AC"/>
    <w:rsid w:val="0096510B"/>
    <w:rsid w:val="009709C1"/>
    <w:rsid w:val="00971D5D"/>
    <w:rsid w:val="00984909"/>
    <w:rsid w:val="009902AF"/>
    <w:rsid w:val="00992119"/>
    <w:rsid w:val="009946AB"/>
    <w:rsid w:val="009954CB"/>
    <w:rsid w:val="00995752"/>
    <w:rsid w:val="009A22BA"/>
    <w:rsid w:val="009B2373"/>
    <w:rsid w:val="009D2A27"/>
    <w:rsid w:val="009D4A4D"/>
    <w:rsid w:val="009D4C46"/>
    <w:rsid w:val="009D5F95"/>
    <w:rsid w:val="009D6816"/>
    <w:rsid w:val="009F29F9"/>
    <w:rsid w:val="009F41EA"/>
    <w:rsid w:val="009F5915"/>
    <w:rsid w:val="00A006EA"/>
    <w:rsid w:val="00A1040B"/>
    <w:rsid w:val="00A206A1"/>
    <w:rsid w:val="00A215F6"/>
    <w:rsid w:val="00A25961"/>
    <w:rsid w:val="00A25C3A"/>
    <w:rsid w:val="00A44B65"/>
    <w:rsid w:val="00A45543"/>
    <w:rsid w:val="00A46DD0"/>
    <w:rsid w:val="00A5042A"/>
    <w:rsid w:val="00A601A9"/>
    <w:rsid w:val="00A61678"/>
    <w:rsid w:val="00A632A0"/>
    <w:rsid w:val="00A7118D"/>
    <w:rsid w:val="00A828EA"/>
    <w:rsid w:val="00A829C3"/>
    <w:rsid w:val="00A86E85"/>
    <w:rsid w:val="00AA0F46"/>
    <w:rsid w:val="00AA3C24"/>
    <w:rsid w:val="00AB70B6"/>
    <w:rsid w:val="00AC6778"/>
    <w:rsid w:val="00AD3109"/>
    <w:rsid w:val="00AD3FF9"/>
    <w:rsid w:val="00AD5DCE"/>
    <w:rsid w:val="00AD73C1"/>
    <w:rsid w:val="00AE1355"/>
    <w:rsid w:val="00AE200C"/>
    <w:rsid w:val="00AE2A32"/>
    <w:rsid w:val="00AE4E29"/>
    <w:rsid w:val="00AF526F"/>
    <w:rsid w:val="00AF558B"/>
    <w:rsid w:val="00B03982"/>
    <w:rsid w:val="00B110E2"/>
    <w:rsid w:val="00B12279"/>
    <w:rsid w:val="00B265EA"/>
    <w:rsid w:val="00B4499D"/>
    <w:rsid w:val="00B46390"/>
    <w:rsid w:val="00B468F5"/>
    <w:rsid w:val="00B51B5C"/>
    <w:rsid w:val="00B52D6D"/>
    <w:rsid w:val="00B53F06"/>
    <w:rsid w:val="00B622A8"/>
    <w:rsid w:val="00B65FAA"/>
    <w:rsid w:val="00B66824"/>
    <w:rsid w:val="00B86743"/>
    <w:rsid w:val="00B870B7"/>
    <w:rsid w:val="00B92195"/>
    <w:rsid w:val="00B92463"/>
    <w:rsid w:val="00B936B2"/>
    <w:rsid w:val="00B97104"/>
    <w:rsid w:val="00BA771F"/>
    <w:rsid w:val="00BB1E50"/>
    <w:rsid w:val="00BB48F3"/>
    <w:rsid w:val="00BC6107"/>
    <w:rsid w:val="00BD2A54"/>
    <w:rsid w:val="00BE0445"/>
    <w:rsid w:val="00BF038B"/>
    <w:rsid w:val="00BF535F"/>
    <w:rsid w:val="00BF6075"/>
    <w:rsid w:val="00C137B5"/>
    <w:rsid w:val="00C1488E"/>
    <w:rsid w:val="00C16368"/>
    <w:rsid w:val="00C20CDB"/>
    <w:rsid w:val="00C23894"/>
    <w:rsid w:val="00C23C30"/>
    <w:rsid w:val="00C23D53"/>
    <w:rsid w:val="00C2792A"/>
    <w:rsid w:val="00C3049B"/>
    <w:rsid w:val="00C342B5"/>
    <w:rsid w:val="00C4384D"/>
    <w:rsid w:val="00C43DB4"/>
    <w:rsid w:val="00C5016F"/>
    <w:rsid w:val="00C512A6"/>
    <w:rsid w:val="00C53207"/>
    <w:rsid w:val="00C57AE7"/>
    <w:rsid w:val="00C63014"/>
    <w:rsid w:val="00C63D6E"/>
    <w:rsid w:val="00C648AE"/>
    <w:rsid w:val="00C67968"/>
    <w:rsid w:val="00C7775F"/>
    <w:rsid w:val="00C802A1"/>
    <w:rsid w:val="00C8200D"/>
    <w:rsid w:val="00C91AB9"/>
    <w:rsid w:val="00C97CEC"/>
    <w:rsid w:val="00CA6CE3"/>
    <w:rsid w:val="00CB144A"/>
    <w:rsid w:val="00CB46D6"/>
    <w:rsid w:val="00CC09E0"/>
    <w:rsid w:val="00CC184A"/>
    <w:rsid w:val="00CD4B4E"/>
    <w:rsid w:val="00CE0F3F"/>
    <w:rsid w:val="00CF700A"/>
    <w:rsid w:val="00D03188"/>
    <w:rsid w:val="00D04BCC"/>
    <w:rsid w:val="00D113AA"/>
    <w:rsid w:val="00D12C45"/>
    <w:rsid w:val="00D133CD"/>
    <w:rsid w:val="00D15DCA"/>
    <w:rsid w:val="00D3244F"/>
    <w:rsid w:val="00D440B9"/>
    <w:rsid w:val="00D46BF6"/>
    <w:rsid w:val="00D52826"/>
    <w:rsid w:val="00D6648C"/>
    <w:rsid w:val="00D70D72"/>
    <w:rsid w:val="00D760F7"/>
    <w:rsid w:val="00D76CB2"/>
    <w:rsid w:val="00D8232C"/>
    <w:rsid w:val="00D82DBE"/>
    <w:rsid w:val="00D83F1F"/>
    <w:rsid w:val="00D87A07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00319"/>
    <w:rsid w:val="00E10A94"/>
    <w:rsid w:val="00E135B8"/>
    <w:rsid w:val="00E1647E"/>
    <w:rsid w:val="00E168C5"/>
    <w:rsid w:val="00E16DBD"/>
    <w:rsid w:val="00E22BB4"/>
    <w:rsid w:val="00E256FB"/>
    <w:rsid w:val="00E34CA4"/>
    <w:rsid w:val="00E361EB"/>
    <w:rsid w:val="00E45C6B"/>
    <w:rsid w:val="00E52D45"/>
    <w:rsid w:val="00E54E69"/>
    <w:rsid w:val="00E569C0"/>
    <w:rsid w:val="00E60A6B"/>
    <w:rsid w:val="00E611EF"/>
    <w:rsid w:val="00E65018"/>
    <w:rsid w:val="00E653FB"/>
    <w:rsid w:val="00E76F87"/>
    <w:rsid w:val="00E82EA2"/>
    <w:rsid w:val="00EA135F"/>
    <w:rsid w:val="00EB083C"/>
    <w:rsid w:val="00EC2D77"/>
    <w:rsid w:val="00EC691F"/>
    <w:rsid w:val="00ED058C"/>
    <w:rsid w:val="00EE2B8F"/>
    <w:rsid w:val="00F02F53"/>
    <w:rsid w:val="00F0547A"/>
    <w:rsid w:val="00F11560"/>
    <w:rsid w:val="00F159BA"/>
    <w:rsid w:val="00F221FB"/>
    <w:rsid w:val="00F22C75"/>
    <w:rsid w:val="00F2434A"/>
    <w:rsid w:val="00F25272"/>
    <w:rsid w:val="00F25610"/>
    <w:rsid w:val="00F322C7"/>
    <w:rsid w:val="00F33041"/>
    <w:rsid w:val="00F40E82"/>
    <w:rsid w:val="00F41797"/>
    <w:rsid w:val="00F41BE5"/>
    <w:rsid w:val="00F500D3"/>
    <w:rsid w:val="00F5104F"/>
    <w:rsid w:val="00F51194"/>
    <w:rsid w:val="00F51EAC"/>
    <w:rsid w:val="00F52046"/>
    <w:rsid w:val="00F56816"/>
    <w:rsid w:val="00F617AE"/>
    <w:rsid w:val="00F644B9"/>
    <w:rsid w:val="00F72583"/>
    <w:rsid w:val="00F8183C"/>
    <w:rsid w:val="00F90B4C"/>
    <w:rsid w:val="00F91C55"/>
    <w:rsid w:val="00F9744F"/>
    <w:rsid w:val="00FA2B44"/>
    <w:rsid w:val="00FA31F6"/>
    <w:rsid w:val="00FB3BEA"/>
    <w:rsid w:val="00FC0337"/>
    <w:rsid w:val="00FC0C8E"/>
    <w:rsid w:val="00FC5BBD"/>
    <w:rsid w:val="00FD01D5"/>
    <w:rsid w:val="00FD7F5B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28</cp:revision>
  <cp:lastPrinted>2025-06-10T19:35:00Z</cp:lastPrinted>
  <dcterms:created xsi:type="dcterms:W3CDTF">2025-06-08T15:54:00Z</dcterms:created>
  <dcterms:modified xsi:type="dcterms:W3CDTF">2025-06-18T14:33:00Z</dcterms:modified>
</cp:coreProperties>
</file>