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571B5464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B936B2">
        <w:rPr>
          <w:i/>
          <w:iCs/>
          <w:sz w:val="28"/>
          <w:szCs w:val="28"/>
        </w:rPr>
        <w:t>January 14, 2025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34765AE9" w14:textId="39EA8A2A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B936B2">
        <w:rPr>
          <w:sz w:val="25"/>
          <w:szCs w:val="25"/>
        </w:rPr>
        <w:t>Decem</w:t>
      </w:r>
      <w:r w:rsidR="0023307E">
        <w:rPr>
          <w:sz w:val="25"/>
          <w:szCs w:val="25"/>
        </w:rPr>
        <w:t>ber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0CA78CA1" w14:textId="59E01D64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05957FF7" w14:textId="20D5C638" w:rsidR="006C4E53" w:rsidRPr="00946FBD" w:rsidRDefault="006C4E5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October Deliveries</w:t>
      </w:r>
    </w:p>
    <w:p w14:paraId="5CF637AA" w14:textId="77777777" w:rsidR="000B00DE" w:rsidRPr="008E5E07" w:rsidRDefault="000B00DE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6319AC1A" w14:textId="5F636813" w:rsidR="0016493B" w:rsidRPr="0016493B" w:rsidRDefault="00275DC2" w:rsidP="0016493B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2025 Budget</w:t>
      </w:r>
      <w:r w:rsidR="0016493B">
        <w:rPr>
          <w:sz w:val="25"/>
          <w:szCs w:val="25"/>
        </w:rPr>
        <w:t xml:space="preserve"> (</w:t>
      </w:r>
      <w:r w:rsidR="00971D5D">
        <w:rPr>
          <w:sz w:val="25"/>
          <w:szCs w:val="25"/>
        </w:rPr>
        <w:t>Resolution and upda</w:t>
      </w:r>
      <w:r w:rsidR="002D4EA6">
        <w:rPr>
          <w:sz w:val="25"/>
          <w:szCs w:val="25"/>
        </w:rPr>
        <w:t>tes)</w:t>
      </w:r>
    </w:p>
    <w:p w14:paraId="6937EFAE" w14:textId="48D701EB" w:rsidR="00275DC2" w:rsidRPr="00275DC2" w:rsidRDefault="00275DC2" w:rsidP="00275DC2">
      <w:pPr>
        <w:spacing w:after="0" w:line="240" w:lineRule="auto"/>
        <w:ind w:left="360"/>
        <w:rPr>
          <w:sz w:val="25"/>
          <w:szCs w:val="25"/>
        </w:rPr>
      </w:pPr>
    </w:p>
    <w:p w14:paraId="0CA90B01" w14:textId="00D0E6EE" w:rsidR="003361B3" w:rsidRPr="000F7D3A" w:rsidRDefault="00A206A1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Operations Report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1E67C40A" w14:textId="2270CD4B" w:rsidR="009902AF" w:rsidRPr="006744C4" w:rsidRDefault="00D93AD3" w:rsidP="006744C4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2C87F7D7" w14:textId="49F53ABA" w:rsidR="00F91C55" w:rsidRDefault="007A0014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Update </w:t>
      </w:r>
      <w:r w:rsidR="00C23894">
        <w:rPr>
          <w:sz w:val="25"/>
          <w:szCs w:val="25"/>
        </w:rPr>
        <w:t>on Agreement Attorney Progress</w:t>
      </w:r>
    </w:p>
    <w:p w14:paraId="56246219" w14:textId="6E6EE3A5" w:rsidR="00633B4F" w:rsidRPr="00F91C55" w:rsidRDefault="003361B3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</w:p>
    <w:p w14:paraId="45B5E861" w14:textId="58734792" w:rsidR="00FC0C8E" w:rsidRDefault="0031082B" w:rsidP="00FC0C8E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Training st</w:t>
      </w:r>
      <w:r w:rsidR="008A7CF0">
        <w:rPr>
          <w:sz w:val="25"/>
          <w:szCs w:val="25"/>
        </w:rPr>
        <w:t>atus</w:t>
      </w:r>
      <w:r w:rsidR="002B0F10">
        <w:rPr>
          <w:sz w:val="25"/>
          <w:szCs w:val="25"/>
        </w:rPr>
        <w:t>.</w:t>
      </w:r>
    </w:p>
    <w:p w14:paraId="2769A0BA" w14:textId="77777777" w:rsidR="00374F67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Grant Opportunities for truck </w:t>
      </w:r>
    </w:p>
    <w:p w14:paraId="1A47CD93" w14:textId="77777777" w:rsidR="00374F67" w:rsidRPr="00ED058C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DOLA Temp Mil Levy</w:t>
      </w:r>
    </w:p>
    <w:p w14:paraId="16734FCF" w14:textId="76321451" w:rsidR="00374F67" w:rsidRPr="00374F67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Proposal for rate increases late orders</w:t>
      </w:r>
    </w:p>
    <w:p w14:paraId="1336457E" w14:textId="77777777" w:rsidR="0053370A" w:rsidRDefault="0053370A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03D5A4F6" w14:textId="77777777" w:rsidR="005E5301" w:rsidRDefault="006D02AF" w:rsidP="00ED058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Resolution to </w:t>
      </w:r>
      <w:r w:rsidR="00821BC2">
        <w:rPr>
          <w:sz w:val="25"/>
          <w:szCs w:val="25"/>
        </w:rPr>
        <w:t>Designate Posting Place</w:t>
      </w:r>
      <w:r w:rsidR="005E5301">
        <w:rPr>
          <w:sz w:val="25"/>
          <w:szCs w:val="25"/>
        </w:rPr>
        <w:t xml:space="preserve"> and Dates for Meeting</w:t>
      </w:r>
    </w:p>
    <w:p w14:paraId="2601ACB4" w14:textId="77777777" w:rsidR="001E3D5D" w:rsidRDefault="005E5301" w:rsidP="00ED058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Resolution </w:t>
      </w:r>
      <w:r w:rsidR="00567A9F">
        <w:rPr>
          <w:sz w:val="25"/>
          <w:szCs w:val="25"/>
        </w:rPr>
        <w:t>to Appoint a Designated Election Official</w:t>
      </w:r>
      <w:r w:rsidR="00E00319">
        <w:rPr>
          <w:sz w:val="25"/>
          <w:szCs w:val="25"/>
        </w:rPr>
        <w:t xml:space="preserve"> with Authority to Cancel the Election</w:t>
      </w:r>
    </w:p>
    <w:p w14:paraId="1DD46F5B" w14:textId="77777777" w:rsidR="004269A1" w:rsidRDefault="004269A1" w:rsidP="00F91C55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09EB2AC5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1DBC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1478"/>
    <w:rsid w:val="000F4AEE"/>
    <w:rsid w:val="000F51D3"/>
    <w:rsid w:val="000F7D3A"/>
    <w:rsid w:val="00124659"/>
    <w:rsid w:val="001314EB"/>
    <w:rsid w:val="00131C06"/>
    <w:rsid w:val="00134362"/>
    <w:rsid w:val="00142A1E"/>
    <w:rsid w:val="00142C63"/>
    <w:rsid w:val="00143E7B"/>
    <w:rsid w:val="00162D0F"/>
    <w:rsid w:val="00163E78"/>
    <w:rsid w:val="0016493B"/>
    <w:rsid w:val="001747B0"/>
    <w:rsid w:val="00177544"/>
    <w:rsid w:val="001A22B1"/>
    <w:rsid w:val="001A2701"/>
    <w:rsid w:val="001A5015"/>
    <w:rsid w:val="001B4304"/>
    <w:rsid w:val="001B4F0C"/>
    <w:rsid w:val="001C6A62"/>
    <w:rsid w:val="001E3D5D"/>
    <w:rsid w:val="001E7931"/>
    <w:rsid w:val="001F79D0"/>
    <w:rsid w:val="0020255C"/>
    <w:rsid w:val="00202D4E"/>
    <w:rsid w:val="00221505"/>
    <w:rsid w:val="0022352A"/>
    <w:rsid w:val="00226F7B"/>
    <w:rsid w:val="0023307E"/>
    <w:rsid w:val="002429AA"/>
    <w:rsid w:val="002447E4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1FAE"/>
    <w:rsid w:val="002D4EA6"/>
    <w:rsid w:val="002E0082"/>
    <w:rsid w:val="002E7A74"/>
    <w:rsid w:val="002F2161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4F67"/>
    <w:rsid w:val="00376EB5"/>
    <w:rsid w:val="003805C2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E47ED"/>
    <w:rsid w:val="003E62F0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00D7F"/>
    <w:rsid w:val="0053370A"/>
    <w:rsid w:val="0053478C"/>
    <w:rsid w:val="005365D7"/>
    <w:rsid w:val="005411BF"/>
    <w:rsid w:val="00555729"/>
    <w:rsid w:val="00560A29"/>
    <w:rsid w:val="00567A9F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5301"/>
    <w:rsid w:val="005E7EB7"/>
    <w:rsid w:val="005F3BD2"/>
    <w:rsid w:val="005F57BF"/>
    <w:rsid w:val="005F6F95"/>
    <w:rsid w:val="006001B7"/>
    <w:rsid w:val="00620438"/>
    <w:rsid w:val="00621FBD"/>
    <w:rsid w:val="0062222C"/>
    <w:rsid w:val="00633B4F"/>
    <w:rsid w:val="00634B44"/>
    <w:rsid w:val="00635B23"/>
    <w:rsid w:val="00651056"/>
    <w:rsid w:val="00655FEE"/>
    <w:rsid w:val="00657DEC"/>
    <w:rsid w:val="0066207C"/>
    <w:rsid w:val="00663844"/>
    <w:rsid w:val="006744C4"/>
    <w:rsid w:val="00682A21"/>
    <w:rsid w:val="006830DD"/>
    <w:rsid w:val="00683F51"/>
    <w:rsid w:val="00691A05"/>
    <w:rsid w:val="006A3F57"/>
    <w:rsid w:val="006C4E53"/>
    <w:rsid w:val="006D02AF"/>
    <w:rsid w:val="006D1FDD"/>
    <w:rsid w:val="006E26FA"/>
    <w:rsid w:val="006E4606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A0014"/>
    <w:rsid w:val="007A0215"/>
    <w:rsid w:val="007A4C13"/>
    <w:rsid w:val="007B1013"/>
    <w:rsid w:val="007D024B"/>
    <w:rsid w:val="007E1749"/>
    <w:rsid w:val="007E2299"/>
    <w:rsid w:val="007E2895"/>
    <w:rsid w:val="007E7A19"/>
    <w:rsid w:val="007F35B6"/>
    <w:rsid w:val="007F4CC3"/>
    <w:rsid w:val="00804492"/>
    <w:rsid w:val="00806B8C"/>
    <w:rsid w:val="00813A73"/>
    <w:rsid w:val="0081530D"/>
    <w:rsid w:val="00815D75"/>
    <w:rsid w:val="00821BC2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3B9C"/>
    <w:rsid w:val="008A4505"/>
    <w:rsid w:val="008A7CF0"/>
    <w:rsid w:val="008D5743"/>
    <w:rsid w:val="008E4AE7"/>
    <w:rsid w:val="008E5E07"/>
    <w:rsid w:val="008F26F3"/>
    <w:rsid w:val="00911B38"/>
    <w:rsid w:val="00912DBD"/>
    <w:rsid w:val="00923676"/>
    <w:rsid w:val="00924E27"/>
    <w:rsid w:val="009301EC"/>
    <w:rsid w:val="00934BEB"/>
    <w:rsid w:val="009356C5"/>
    <w:rsid w:val="00946FBD"/>
    <w:rsid w:val="00956285"/>
    <w:rsid w:val="00960A7B"/>
    <w:rsid w:val="009617F8"/>
    <w:rsid w:val="00962714"/>
    <w:rsid w:val="009640AC"/>
    <w:rsid w:val="0096510B"/>
    <w:rsid w:val="009709C1"/>
    <w:rsid w:val="00971D5D"/>
    <w:rsid w:val="00984909"/>
    <w:rsid w:val="009902AF"/>
    <w:rsid w:val="009954CB"/>
    <w:rsid w:val="00995752"/>
    <w:rsid w:val="009A22BA"/>
    <w:rsid w:val="009B2373"/>
    <w:rsid w:val="009D4A4D"/>
    <w:rsid w:val="009D4C46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265EA"/>
    <w:rsid w:val="00B4499D"/>
    <w:rsid w:val="00B46390"/>
    <w:rsid w:val="00B468F5"/>
    <w:rsid w:val="00B52D6D"/>
    <w:rsid w:val="00B622A8"/>
    <w:rsid w:val="00B66824"/>
    <w:rsid w:val="00B86743"/>
    <w:rsid w:val="00B92195"/>
    <w:rsid w:val="00B92463"/>
    <w:rsid w:val="00B936B2"/>
    <w:rsid w:val="00B97104"/>
    <w:rsid w:val="00BA771F"/>
    <w:rsid w:val="00BB1E50"/>
    <w:rsid w:val="00BB48F3"/>
    <w:rsid w:val="00BC6107"/>
    <w:rsid w:val="00BD2A54"/>
    <w:rsid w:val="00BE0445"/>
    <w:rsid w:val="00BF038B"/>
    <w:rsid w:val="00BF535F"/>
    <w:rsid w:val="00BF6075"/>
    <w:rsid w:val="00C137B5"/>
    <w:rsid w:val="00C1488E"/>
    <w:rsid w:val="00C20CDB"/>
    <w:rsid w:val="00C23894"/>
    <w:rsid w:val="00C23C30"/>
    <w:rsid w:val="00C23D53"/>
    <w:rsid w:val="00C2792A"/>
    <w:rsid w:val="00C3049B"/>
    <w:rsid w:val="00C342B5"/>
    <w:rsid w:val="00C4384D"/>
    <w:rsid w:val="00C43DB4"/>
    <w:rsid w:val="00C512A6"/>
    <w:rsid w:val="00C53207"/>
    <w:rsid w:val="00C57AE7"/>
    <w:rsid w:val="00C63014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00319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69C0"/>
    <w:rsid w:val="00E60A6B"/>
    <w:rsid w:val="00E65018"/>
    <w:rsid w:val="00E76F87"/>
    <w:rsid w:val="00E82EA2"/>
    <w:rsid w:val="00EB083C"/>
    <w:rsid w:val="00EC2D77"/>
    <w:rsid w:val="00EC691F"/>
    <w:rsid w:val="00ED058C"/>
    <w:rsid w:val="00EE2B8F"/>
    <w:rsid w:val="00F02F53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17AE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12</cp:revision>
  <cp:lastPrinted>2024-08-13T18:35:00Z</cp:lastPrinted>
  <dcterms:created xsi:type="dcterms:W3CDTF">2025-01-14T19:06:00Z</dcterms:created>
  <dcterms:modified xsi:type="dcterms:W3CDTF">2025-01-14T19:16:00Z</dcterms:modified>
</cp:coreProperties>
</file>