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427C9" w14:textId="3E6EF22E" w:rsidR="009356C5" w:rsidRDefault="00D93AD3" w:rsidP="003B3390">
      <w:pPr>
        <w:spacing w:after="8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RAINBOW VALLEY WATER DISTRICT</w:t>
      </w:r>
    </w:p>
    <w:p w14:paraId="22896C92" w14:textId="2891A9E0" w:rsidR="00D93AD3" w:rsidRDefault="00D93AD3" w:rsidP="003B3390">
      <w:pPr>
        <w:spacing w:after="8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Board of Directors Meeting</w:t>
      </w:r>
    </w:p>
    <w:p w14:paraId="793575D8" w14:textId="303227E3" w:rsidR="000755B1" w:rsidRDefault="00D93AD3" w:rsidP="003B3390">
      <w:pPr>
        <w:spacing w:after="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</w:t>
      </w:r>
      <w:r w:rsidR="00BE0445">
        <w:rPr>
          <w:i/>
          <w:iCs/>
          <w:sz w:val="28"/>
          <w:szCs w:val="28"/>
        </w:rPr>
        <w:t>uesday</w:t>
      </w:r>
      <w:r>
        <w:rPr>
          <w:i/>
          <w:iCs/>
          <w:sz w:val="28"/>
          <w:szCs w:val="28"/>
        </w:rPr>
        <w:t xml:space="preserve"> </w:t>
      </w:r>
      <w:r w:rsidR="00BA771F">
        <w:rPr>
          <w:i/>
          <w:iCs/>
          <w:sz w:val="28"/>
          <w:szCs w:val="28"/>
        </w:rPr>
        <w:t xml:space="preserve">July </w:t>
      </w:r>
      <w:r w:rsidR="003361B3">
        <w:rPr>
          <w:i/>
          <w:iCs/>
          <w:sz w:val="28"/>
          <w:szCs w:val="28"/>
        </w:rPr>
        <w:t>9</w:t>
      </w:r>
      <w:r w:rsidR="00076DB8">
        <w:rPr>
          <w:i/>
          <w:iCs/>
          <w:sz w:val="28"/>
          <w:szCs w:val="28"/>
        </w:rPr>
        <w:t>, 202</w:t>
      </w:r>
      <w:r w:rsidR="004D774C">
        <w:rPr>
          <w:i/>
          <w:iCs/>
          <w:sz w:val="28"/>
          <w:szCs w:val="28"/>
        </w:rPr>
        <w:t>4</w:t>
      </w:r>
    </w:p>
    <w:p w14:paraId="1AF2BE98" w14:textId="089EF3E0" w:rsidR="00D93AD3" w:rsidRDefault="006D1FDD" w:rsidP="003B3390">
      <w:pPr>
        <w:spacing w:after="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Woodland Park Library</w:t>
      </w:r>
      <w:r w:rsidR="003361B3">
        <w:rPr>
          <w:i/>
          <w:iCs/>
          <w:sz w:val="28"/>
          <w:szCs w:val="28"/>
        </w:rPr>
        <w:t xml:space="preserve"> Board Room</w:t>
      </w:r>
    </w:p>
    <w:p w14:paraId="22F2B8FA" w14:textId="4B837544" w:rsidR="00D93AD3" w:rsidRDefault="00D93AD3" w:rsidP="00E65018">
      <w:pPr>
        <w:spacing w:after="4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7F8A6803" w14:textId="0F6F543C" w:rsidR="00D93AD3" w:rsidRPr="000A01E4" w:rsidRDefault="00D93AD3" w:rsidP="00CB5A58">
      <w:pPr>
        <w:pStyle w:val="ListParagraph"/>
        <w:numPr>
          <w:ilvl w:val="0"/>
          <w:numId w:val="1"/>
        </w:numPr>
        <w:spacing w:after="0"/>
        <w:rPr>
          <w:sz w:val="25"/>
          <w:szCs w:val="25"/>
        </w:rPr>
      </w:pPr>
      <w:r w:rsidRPr="000A01E4">
        <w:rPr>
          <w:sz w:val="25"/>
          <w:szCs w:val="25"/>
        </w:rPr>
        <w:t>Call to Order</w:t>
      </w:r>
    </w:p>
    <w:p w14:paraId="0E666671" w14:textId="77777777" w:rsidR="00A25C3A" w:rsidRPr="008E5E07" w:rsidRDefault="00A25C3A" w:rsidP="00A25C3A">
      <w:pPr>
        <w:pStyle w:val="ListParagraph"/>
        <w:spacing w:after="0"/>
        <w:rPr>
          <w:sz w:val="16"/>
          <w:szCs w:val="16"/>
        </w:rPr>
      </w:pPr>
    </w:p>
    <w:p w14:paraId="1F5FF1F3" w14:textId="0005E0BB" w:rsidR="00747054" w:rsidRPr="000A01E4" w:rsidRDefault="00D93AD3" w:rsidP="00EE2B8F">
      <w:pPr>
        <w:pStyle w:val="ListParagraph"/>
        <w:numPr>
          <w:ilvl w:val="0"/>
          <w:numId w:val="1"/>
        </w:numPr>
        <w:spacing w:after="0"/>
        <w:rPr>
          <w:sz w:val="25"/>
          <w:szCs w:val="25"/>
        </w:rPr>
      </w:pPr>
      <w:r w:rsidRPr="000A01E4">
        <w:rPr>
          <w:sz w:val="25"/>
          <w:szCs w:val="25"/>
        </w:rPr>
        <w:t>Introduction of Guests</w:t>
      </w:r>
    </w:p>
    <w:p w14:paraId="3ED1B026" w14:textId="77777777" w:rsidR="00747054" w:rsidRPr="008E5E07" w:rsidRDefault="00747054" w:rsidP="00747054">
      <w:pPr>
        <w:pStyle w:val="ListParagraph"/>
        <w:rPr>
          <w:sz w:val="16"/>
          <w:szCs w:val="16"/>
        </w:rPr>
      </w:pPr>
    </w:p>
    <w:p w14:paraId="6DCF22E6" w14:textId="4DADD24C" w:rsidR="00621FBD" w:rsidRPr="00634B44" w:rsidRDefault="00D93AD3" w:rsidP="00634B44">
      <w:pPr>
        <w:pStyle w:val="ListParagraph"/>
        <w:numPr>
          <w:ilvl w:val="0"/>
          <w:numId w:val="1"/>
        </w:numPr>
        <w:spacing w:after="0"/>
        <w:rPr>
          <w:sz w:val="25"/>
          <w:szCs w:val="25"/>
        </w:rPr>
      </w:pPr>
      <w:r w:rsidRPr="000A01E4">
        <w:rPr>
          <w:sz w:val="25"/>
          <w:szCs w:val="25"/>
        </w:rPr>
        <w:t xml:space="preserve">Approval of Minutes </w:t>
      </w:r>
      <w:r w:rsidR="003361B3">
        <w:rPr>
          <w:sz w:val="25"/>
          <w:szCs w:val="25"/>
        </w:rPr>
        <w:t>March</w:t>
      </w:r>
      <w:r w:rsidR="00585641">
        <w:rPr>
          <w:sz w:val="25"/>
          <w:szCs w:val="25"/>
        </w:rPr>
        <w:t xml:space="preserve"> </w:t>
      </w:r>
      <w:r w:rsidR="00D82DBE" w:rsidRPr="000A01E4">
        <w:rPr>
          <w:sz w:val="25"/>
          <w:szCs w:val="25"/>
        </w:rPr>
        <w:t>202</w:t>
      </w:r>
      <w:bookmarkStart w:id="0" w:name="_Hlk147819663"/>
      <w:r w:rsidR="003361B3">
        <w:rPr>
          <w:sz w:val="25"/>
          <w:szCs w:val="25"/>
        </w:rPr>
        <w:t>4</w:t>
      </w:r>
    </w:p>
    <w:bookmarkEnd w:id="0"/>
    <w:p w14:paraId="3E7AC0C0" w14:textId="77777777" w:rsidR="00621FBD" w:rsidRPr="00621FBD" w:rsidRDefault="00621FBD" w:rsidP="00621FBD">
      <w:pPr>
        <w:pStyle w:val="ListParagraph"/>
        <w:rPr>
          <w:sz w:val="25"/>
          <w:szCs w:val="25"/>
        </w:rPr>
      </w:pPr>
    </w:p>
    <w:p w14:paraId="0CA78CA1" w14:textId="1EBDAE29" w:rsidR="00911B38" w:rsidRPr="000A01E4" w:rsidRDefault="00621FBD" w:rsidP="00E65018">
      <w:pPr>
        <w:pStyle w:val="ListParagraph"/>
        <w:numPr>
          <w:ilvl w:val="0"/>
          <w:numId w:val="1"/>
        </w:numPr>
        <w:spacing w:after="0"/>
        <w:rPr>
          <w:sz w:val="25"/>
          <w:szCs w:val="25"/>
        </w:rPr>
      </w:pPr>
      <w:r w:rsidRPr="000A01E4">
        <w:rPr>
          <w:sz w:val="25"/>
          <w:szCs w:val="25"/>
        </w:rPr>
        <w:t xml:space="preserve"> </w:t>
      </w:r>
      <w:r w:rsidR="00D93AD3" w:rsidRPr="000A01E4">
        <w:rPr>
          <w:sz w:val="25"/>
          <w:szCs w:val="25"/>
        </w:rPr>
        <w:t>Financial</w:t>
      </w:r>
      <w:r w:rsidR="001A5015" w:rsidRPr="000A01E4">
        <w:rPr>
          <w:sz w:val="25"/>
          <w:szCs w:val="25"/>
        </w:rPr>
        <w:t>s</w:t>
      </w:r>
    </w:p>
    <w:p w14:paraId="022F4712" w14:textId="660944F6" w:rsidR="00D93AD3" w:rsidRPr="000A01E4" w:rsidRDefault="00D93AD3" w:rsidP="003B3390">
      <w:pPr>
        <w:pStyle w:val="ListParagraph"/>
        <w:numPr>
          <w:ilvl w:val="1"/>
          <w:numId w:val="1"/>
        </w:numPr>
        <w:spacing w:after="80"/>
        <w:rPr>
          <w:sz w:val="25"/>
          <w:szCs w:val="25"/>
        </w:rPr>
      </w:pPr>
      <w:r w:rsidRPr="000A01E4">
        <w:rPr>
          <w:sz w:val="25"/>
          <w:szCs w:val="25"/>
        </w:rPr>
        <w:t>Balance Sheet</w:t>
      </w:r>
    </w:p>
    <w:p w14:paraId="0A4FCE09" w14:textId="194076DF" w:rsidR="00D93AD3" w:rsidRPr="000A01E4" w:rsidRDefault="00D93AD3" w:rsidP="003B3390">
      <w:pPr>
        <w:pStyle w:val="ListParagraph"/>
        <w:numPr>
          <w:ilvl w:val="1"/>
          <w:numId w:val="1"/>
        </w:numPr>
        <w:spacing w:after="80"/>
        <w:rPr>
          <w:sz w:val="25"/>
          <w:szCs w:val="25"/>
        </w:rPr>
      </w:pPr>
      <w:r w:rsidRPr="000A01E4">
        <w:rPr>
          <w:sz w:val="25"/>
          <w:szCs w:val="25"/>
        </w:rPr>
        <w:t>Income/Expenses</w:t>
      </w:r>
    </w:p>
    <w:p w14:paraId="184A1942" w14:textId="77777777" w:rsidR="003C5E1E" w:rsidRPr="000A01E4" w:rsidRDefault="003C5E1E" w:rsidP="003B3390">
      <w:pPr>
        <w:pStyle w:val="ListParagraph"/>
        <w:numPr>
          <w:ilvl w:val="1"/>
          <w:numId w:val="1"/>
        </w:numPr>
        <w:spacing w:after="80"/>
        <w:rPr>
          <w:sz w:val="25"/>
          <w:szCs w:val="25"/>
        </w:rPr>
      </w:pPr>
      <w:r w:rsidRPr="000A01E4">
        <w:rPr>
          <w:sz w:val="25"/>
          <w:szCs w:val="25"/>
        </w:rPr>
        <w:t>Budget to Actual</w:t>
      </w:r>
    </w:p>
    <w:p w14:paraId="6084B430" w14:textId="04EFA204" w:rsidR="003511CC" w:rsidRPr="00946FBD" w:rsidRDefault="00FE44B4" w:rsidP="00946FBD">
      <w:pPr>
        <w:pStyle w:val="ListParagraph"/>
        <w:numPr>
          <w:ilvl w:val="1"/>
          <w:numId w:val="1"/>
        </w:numPr>
        <w:spacing w:after="80"/>
        <w:rPr>
          <w:sz w:val="25"/>
          <w:szCs w:val="25"/>
        </w:rPr>
      </w:pPr>
      <w:r w:rsidRPr="000A01E4">
        <w:rPr>
          <w:sz w:val="25"/>
          <w:szCs w:val="25"/>
        </w:rPr>
        <w:t>Aging Report</w:t>
      </w:r>
      <w:r w:rsidR="001A2701" w:rsidRPr="000A01E4">
        <w:rPr>
          <w:sz w:val="25"/>
          <w:szCs w:val="25"/>
        </w:rPr>
        <w:t xml:space="preserve"> </w:t>
      </w:r>
      <w:r w:rsidR="00D93AD3" w:rsidRPr="000A01E4">
        <w:rPr>
          <w:sz w:val="25"/>
          <w:szCs w:val="25"/>
        </w:rPr>
        <w:t>Review of Accounts Payable – Approval to pay Accounts</w:t>
      </w:r>
    </w:p>
    <w:p w14:paraId="5CF637AA" w14:textId="77777777" w:rsidR="000B00DE" w:rsidRPr="008E5E07" w:rsidRDefault="000B00DE" w:rsidP="000B00DE">
      <w:pPr>
        <w:pStyle w:val="ListParagraph"/>
        <w:spacing w:after="80"/>
        <w:rPr>
          <w:sz w:val="16"/>
          <w:szCs w:val="16"/>
        </w:rPr>
      </w:pPr>
    </w:p>
    <w:p w14:paraId="0CA90B01" w14:textId="31FB074B" w:rsidR="003361B3" w:rsidRPr="000F7D3A" w:rsidRDefault="00A206A1" w:rsidP="000F7D3A">
      <w:pPr>
        <w:pStyle w:val="ListParagraph"/>
        <w:numPr>
          <w:ilvl w:val="0"/>
          <w:numId w:val="1"/>
        </w:numPr>
        <w:spacing w:after="80"/>
        <w:rPr>
          <w:sz w:val="25"/>
          <w:szCs w:val="25"/>
        </w:rPr>
      </w:pPr>
      <w:r w:rsidRPr="000A01E4">
        <w:rPr>
          <w:sz w:val="25"/>
          <w:szCs w:val="25"/>
        </w:rPr>
        <w:t>Operations Report</w:t>
      </w:r>
    </w:p>
    <w:p w14:paraId="4C17D1CC" w14:textId="77777777" w:rsidR="003361B3" w:rsidRPr="003361B3" w:rsidRDefault="003361B3" w:rsidP="003361B3">
      <w:pPr>
        <w:pStyle w:val="ListParagraph"/>
        <w:rPr>
          <w:sz w:val="25"/>
          <w:szCs w:val="25"/>
        </w:rPr>
      </w:pPr>
    </w:p>
    <w:p w14:paraId="4F925A1C" w14:textId="20698F3E" w:rsidR="004B14D5" w:rsidRPr="00442894" w:rsidRDefault="00D93AD3" w:rsidP="00442894">
      <w:pPr>
        <w:pStyle w:val="ListParagraph"/>
        <w:numPr>
          <w:ilvl w:val="0"/>
          <w:numId w:val="1"/>
        </w:numPr>
        <w:spacing w:after="80"/>
        <w:rPr>
          <w:sz w:val="25"/>
          <w:szCs w:val="25"/>
        </w:rPr>
      </w:pPr>
      <w:r w:rsidRPr="000A01E4">
        <w:rPr>
          <w:sz w:val="25"/>
          <w:szCs w:val="25"/>
        </w:rPr>
        <w:t>Old Business</w:t>
      </w:r>
    </w:p>
    <w:p w14:paraId="1E67C40A" w14:textId="59A3611E" w:rsidR="009902AF" w:rsidRPr="00FD01D5" w:rsidRDefault="000F7D3A" w:rsidP="00FD01D5">
      <w:pPr>
        <w:pStyle w:val="ListParagraph"/>
        <w:numPr>
          <w:ilvl w:val="1"/>
          <w:numId w:val="1"/>
        </w:numPr>
        <w:spacing w:after="80"/>
        <w:rPr>
          <w:sz w:val="25"/>
          <w:szCs w:val="25"/>
        </w:rPr>
      </w:pPr>
      <w:r>
        <w:rPr>
          <w:sz w:val="25"/>
          <w:szCs w:val="25"/>
        </w:rPr>
        <w:t>Agreement Dis</w:t>
      </w:r>
      <w:r w:rsidR="00717213">
        <w:rPr>
          <w:sz w:val="25"/>
          <w:szCs w:val="25"/>
        </w:rPr>
        <w:t>cussions update</w:t>
      </w:r>
    </w:p>
    <w:p w14:paraId="56246219" w14:textId="337C68C0" w:rsidR="00633B4F" w:rsidRDefault="003361B3" w:rsidP="00633B4F">
      <w:pPr>
        <w:pStyle w:val="ListParagraph"/>
        <w:numPr>
          <w:ilvl w:val="1"/>
          <w:numId w:val="1"/>
        </w:numPr>
        <w:spacing w:after="80"/>
        <w:rPr>
          <w:sz w:val="25"/>
          <w:szCs w:val="25"/>
        </w:rPr>
      </w:pPr>
      <w:r>
        <w:rPr>
          <w:sz w:val="25"/>
          <w:szCs w:val="25"/>
        </w:rPr>
        <w:t>New Truck status</w:t>
      </w:r>
    </w:p>
    <w:p w14:paraId="17C01B8D" w14:textId="4E764F46" w:rsidR="00A215F6" w:rsidRDefault="000365B6" w:rsidP="007E7A19">
      <w:pPr>
        <w:pStyle w:val="ListParagraph"/>
        <w:numPr>
          <w:ilvl w:val="1"/>
          <w:numId w:val="1"/>
        </w:numPr>
        <w:spacing w:after="80"/>
        <w:rPr>
          <w:sz w:val="25"/>
          <w:szCs w:val="25"/>
        </w:rPr>
      </w:pPr>
      <w:r>
        <w:rPr>
          <w:sz w:val="25"/>
          <w:szCs w:val="25"/>
        </w:rPr>
        <w:t>Applicants for plant technician</w:t>
      </w:r>
    </w:p>
    <w:p w14:paraId="67457CE8" w14:textId="432BE421" w:rsidR="00702A65" w:rsidRPr="00702A65" w:rsidRDefault="0082632F" w:rsidP="00702A65">
      <w:pPr>
        <w:pStyle w:val="ListParagraph"/>
        <w:numPr>
          <w:ilvl w:val="1"/>
          <w:numId w:val="1"/>
        </w:numPr>
        <w:spacing w:after="80"/>
        <w:rPr>
          <w:sz w:val="25"/>
          <w:szCs w:val="25"/>
        </w:rPr>
      </w:pPr>
      <w:r>
        <w:rPr>
          <w:sz w:val="25"/>
          <w:szCs w:val="25"/>
        </w:rPr>
        <w:t>Eric’s suggestions for needs</w:t>
      </w:r>
      <w:r w:rsidR="00702A65">
        <w:rPr>
          <w:sz w:val="25"/>
          <w:szCs w:val="25"/>
        </w:rPr>
        <w:t>/ Improvement</w:t>
      </w:r>
    </w:p>
    <w:p w14:paraId="15EFE1B3" w14:textId="77777777" w:rsidR="00634B44" w:rsidRPr="000934C8" w:rsidRDefault="00634B44" w:rsidP="00634B44">
      <w:pPr>
        <w:pStyle w:val="ListParagraph"/>
        <w:spacing w:after="80"/>
        <w:ind w:left="1620"/>
        <w:rPr>
          <w:sz w:val="25"/>
          <w:szCs w:val="25"/>
        </w:rPr>
      </w:pPr>
    </w:p>
    <w:p w14:paraId="4C1A9D1A" w14:textId="4B422061" w:rsidR="00376EB5" w:rsidRDefault="00376EB5" w:rsidP="00FD01D5">
      <w:pPr>
        <w:pStyle w:val="ListParagraph"/>
        <w:numPr>
          <w:ilvl w:val="0"/>
          <w:numId w:val="1"/>
        </w:numPr>
        <w:spacing w:after="80"/>
        <w:rPr>
          <w:sz w:val="25"/>
          <w:szCs w:val="25"/>
        </w:rPr>
      </w:pPr>
      <w:r>
        <w:rPr>
          <w:sz w:val="25"/>
          <w:szCs w:val="25"/>
        </w:rPr>
        <w:t xml:space="preserve">Executive Session to discuss </w:t>
      </w:r>
      <w:r w:rsidR="009D6816">
        <w:rPr>
          <w:sz w:val="25"/>
          <w:szCs w:val="25"/>
        </w:rPr>
        <w:t>personnel issues and ad responses</w:t>
      </w:r>
    </w:p>
    <w:p w14:paraId="1336457E" w14:textId="77777777" w:rsidR="0053370A" w:rsidRDefault="0053370A" w:rsidP="0053370A">
      <w:pPr>
        <w:pStyle w:val="ListParagraph"/>
        <w:spacing w:after="80"/>
        <w:rPr>
          <w:sz w:val="25"/>
          <w:szCs w:val="25"/>
        </w:rPr>
      </w:pPr>
    </w:p>
    <w:p w14:paraId="65CCEC59" w14:textId="5B09C1F9" w:rsidR="00177544" w:rsidRDefault="00D93AD3" w:rsidP="00177544">
      <w:pPr>
        <w:pStyle w:val="ListParagraph"/>
        <w:numPr>
          <w:ilvl w:val="0"/>
          <w:numId w:val="1"/>
        </w:numPr>
        <w:spacing w:after="0" w:line="240" w:lineRule="auto"/>
        <w:rPr>
          <w:sz w:val="25"/>
          <w:szCs w:val="25"/>
        </w:rPr>
      </w:pPr>
      <w:r w:rsidRPr="00743315">
        <w:rPr>
          <w:sz w:val="25"/>
          <w:szCs w:val="25"/>
        </w:rPr>
        <w:t>New Busines</w:t>
      </w:r>
      <w:r w:rsidR="00725629" w:rsidRPr="00743315">
        <w:rPr>
          <w:sz w:val="25"/>
          <w:szCs w:val="25"/>
        </w:rPr>
        <w:t>s</w:t>
      </w:r>
    </w:p>
    <w:p w14:paraId="0D493618" w14:textId="77777777" w:rsidR="00177544" w:rsidRPr="00177544" w:rsidRDefault="00177544" w:rsidP="00177544">
      <w:pPr>
        <w:pStyle w:val="ListParagraph"/>
        <w:rPr>
          <w:sz w:val="25"/>
          <w:szCs w:val="25"/>
        </w:rPr>
      </w:pPr>
    </w:p>
    <w:p w14:paraId="53677284" w14:textId="42843AB4" w:rsidR="00702A65" w:rsidRPr="00FD01D5" w:rsidRDefault="00D133CD" w:rsidP="004915B9">
      <w:pPr>
        <w:pStyle w:val="ListParagraph"/>
        <w:numPr>
          <w:ilvl w:val="1"/>
          <w:numId w:val="1"/>
        </w:numPr>
        <w:spacing w:after="80"/>
        <w:rPr>
          <w:sz w:val="25"/>
          <w:szCs w:val="25"/>
        </w:rPr>
      </w:pPr>
      <w:r>
        <w:rPr>
          <w:sz w:val="25"/>
          <w:szCs w:val="25"/>
        </w:rPr>
        <w:t xml:space="preserve">Letter to DMV allowing Eric to straighten out </w:t>
      </w:r>
      <w:r w:rsidR="00725629">
        <w:rPr>
          <w:sz w:val="25"/>
          <w:szCs w:val="25"/>
        </w:rPr>
        <w:t>registration and plates for both trucks</w:t>
      </w:r>
    </w:p>
    <w:p w14:paraId="1FFAE293" w14:textId="7B83A953" w:rsidR="004834BF" w:rsidRDefault="004834BF" w:rsidP="001B4F0C">
      <w:pPr>
        <w:pStyle w:val="ListParagraph"/>
        <w:spacing w:after="80"/>
        <w:rPr>
          <w:sz w:val="25"/>
          <w:szCs w:val="25"/>
        </w:rPr>
      </w:pPr>
    </w:p>
    <w:p w14:paraId="3B1C129A" w14:textId="7A7BD412" w:rsidR="006A3F57" w:rsidRPr="00BB48F3" w:rsidRDefault="006A3F57" w:rsidP="006A3F57">
      <w:pPr>
        <w:pStyle w:val="ListParagraph"/>
        <w:numPr>
          <w:ilvl w:val="0"/>
          <w:numId w:val="1"/>
        </w:numPr>
        <w:spacing w:after="80"/>
        <w:rPr>
          <w:sz w:val="25"/>
          <w:szCs w:val="25"/>
        </w:rPr>
      </w:pPr>
      <w:r>
        <w:rPr>
          <w:sz w:val="25"/>
          <w:szCs w:val="25"/>
        </w:rPr>
        <w:t>Discussion on Agenda it</w:t>
      </w:r>
      <w:r w:rsidR="001B4F0C">
        <w:rPr>
          <w:sz w:val="25"/>
          <w:szCs w:val="25"/>
        </w:rPr>
        <w:t>ems for next meeting</w:t>
      </w:r>
    </w:p>
    <w:p w14:paraId="449FBF9D" w14:textId="77777777" w:rsidR="00DE572C" w:rsidRPr="00691A05" w:rsidRDefault="00DE572C" w:rsidP="00DE572C">
      <w:pPr>
        <w:pStyle w:val="ListParagraph"/>
        <w:spacing w:after="80"/>
        <w:ind w:left="1440"/>
        <w:rPr>
          <w:sz w:val="20"/>
          <w:szCs w:val="20"/>
        </w:rPr>
      </w:pPr>
    </w:p>
    <w:p w14:paraId="0D034215" w14:textId="46A50E99" w:rsidR="00DA6840" w:rsidRPr="000A01E4" w:rsidRDefault="003361B3" w:rsidP="00FE3B9A">
      <w:pPr>
        <w:pStyle w:val="ListParagraph"/>
        <w:numPr>
          <w:ilvl w:val="0"/>
          <w:numId w:val="1"/>
        </w:numPr>
        <w:spacing w:after="80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4554C3" w:rsidRPr="000A01E4">
        <w:rPr>
          <w:sz w:val="25"/>
          <w:szCs w:val="25"/>
        </w:rPr>
        <w:t>Adjournment</w:t>
      </w:r>
    </w:p>
    <w:sectPr w:rsidR="00DA6840" w:rsidRPr="000A01E4" w:rsidSect="00C23D5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309E2"/>
    <w:multiLevelType w:val="hybridMultilevel"/>
    <w:tmpl w:val="4B9C3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49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D3"/>
    <w:rsid w:val="00011C61"/>
    <w:rsid w:val="000163A4"/>
    <w:rsid w:val="000205E5"/>
    <w:rsid w:val="000365B6"/>
    <w:rsid w:val="00036629"/>
    <w:rsid w:val="00043EE4"/>
    <w:rsid w:val="00071AFC"/>
    <w:rsid w:val="000755B1"/>
    <w:rsid w:val="00076DB8"/>
    <w:rsid w:val="000934C8"/>
    <w:rsid w:val="00097778"/>
    <w:rsid w:val="000A01E4"/>
    <w:rsid w:val="000A1E8E"/>
    <w:rsid w:val="000A22D7"/>
    <w:rsid w:val="000A55E6"/>
    <w:rsid w:val="000B00DE"/>
    <w:rsid w:val="000B37A8"/>
    <w:rsid w:val="000B64C6"/>
    <w:rsid w:val="000C4F19"/>
    <w:rsid w:val="000D1478"/>
    <w:rsid w:val="000F4AEE"/>
    <w:rsid w:val="000F51D3"/>
    <w:rsid w:val="000F7D3A"/>
    <w:rsid w:val="00124659"/>
    <w:rsid w:val="001314EB"/>
    <w:rsid w:val="00134362"/>
    <w:rsid w:val="00142A1E"/>
    <w:rsid w:val="00142C63"/>
    <w:rsid w:val="00143E7B"/>
    <w:rsid w:val="00162D0F"/>
    <w:rsid w:val="00163E78"/>
    <w:rsid w:val="001747B0"/>
    <w:rsid w:val="00177544"/>
    <w:rsid w:val="001A2701"/>
    <w:rsid w:val="001A5015"/>
    <w:rsid w:val="001B4304"/>
    <w:rsid w:val="001B4F0C"/>
    <w:rsid w:val="001C6A62"/>
    <w:rsid w:val="001E7931"/>
    <w:rsid w:val="001F79D0"/>
    <w:rsid w:val="00202D4E"/>
    <w:rsid w:val="00221505"/>
    <w:rsid w:val="0022352A"/>
    <w:rsid w:val="002429AA"/>
    <w:rsid w:val="002447E4"/>
    <w:rsid w:val="0025201C"/>
    <w:rsid w:val="002579F9"/>
    <w:rsid w:val="00261543"/>
    <w:rsid w:val="0026391F"/>
    <w:rsid w:val="00275E3B"/>
    <w:rsid w:val="002A7AEB"/>
    <w:rsid w:val="002B3D00"/>
    <w:rsid w:val="002D00BB"/>
    <w:rsid w:val="002D1FAE"/>
    <w:rsid w:val="002E0082"/>
    <w:rsid w:val="002F2AA6"/>
    <w:rsid w:val="002F622D"/>
    <w:rsid w:val="002F6D0A"/>
    <w:rsid w:val="00301450"/>
    <w:rsid w:val="00301B08"/>
    <w:rsid w:val="0030739F"/>
    <w:rsid w:val="00307DBF"/>
    <w:rsid w:val="00311D0F"/>
    <w:rsid w:val="00314496"/>
    <w:rsid w:val="0032362B"/>
    <w:rsid w:val="00324749"/>
    <w:rsid w:val="00332831"/>
    <w:rsid w:val="0033474D"/>
    <w:rsid w:val="003361B3"/>
    <w:rsid w:val="00344345"/>
    <w:rsid w:val="00346A00"/>
    <w:rsid w:val="003511CC"/>
    <w:rsid w:val="003536E4"/>
    <w:rsid w:val="00376EB5"/>
    <w:rsid w:val="003805C2"/>
    <w:rsid w:val="0039340F"/>
    <w:rsid w:val="00396D76"/>
    <w:rsid w:val="003A2089"/>
    <w:rsid w:val="003B3390"/>
    <w:rsid w:val="003C3B1E"/>
    <w:rsid w:val="003C5AD6"/>
    <w:rsid w:val="003C5E1E"/>
    <w:rsid w:val="003E47ED"/>
    <w:rsid w:val="003E62F0"/>
    <w:rsid w:val="00402F49"/>
    <w:rsid w:val="004066FF"/>
    <w:rsid w:val="00407E17"/>
    <w:rsid w:val="00422E34"/>
    <w:rsid w:val="004318CA"/>
    <w:rsid w:val="00442894"/>
    <w:rsid w:val="0045287F"/>
    <w:rsid w:val="004554C3"/>
    <w:rsid w:val="00470181"/>
    <w:rsid w:val="00470887"/>
    <w:rsid w:val="00476A06"/>
    <w:rsid w:val="004834BF"/>
    <w:rsid w:val="0048563C"/>
    <w:rsid w:val="00485986"/>
    <w:rsid w:val="004915B9"/>
    <w:rsid w:val="00494024"/>
    <w:rsid w:val="00496593"/>
    <w:rsid w:val="004A3150"/>
    <w:rsid w:val="004A748E"/>
    <w:rsid w:val="004B14D5"/>
    <w:rsid w:val="004B3F1D"/>
    <w:rsid w:val="004B6DF9"/>
    <w:rsid w:val="004D33A2"/>
    <w:rsid w:val="004D774C"/>
    <w:rsid w:val="004E604D"/>
    <w:rsid w:val="004E7219"/>
    <w:rsid w:val="0053370A"/>
    <w:rsid w:val="0053478C"/>
    <w:rsid w:val="005365D7"/>
    <w:rsid w:val="005411BF"/>
    <w:rsid w:val="00555729"/>
    <w:rsid w:val="00583DD2"/>
    <w:rsid w:val="00585267"/>
    <w:rsid w:val="00585641"/>
    <w:rsid w:val="00591C9A"/>
    <w:rsid w:val="00596E51"/>
    <w:rsid w:val="005A4FCB"/>
    <w:rsid w:val="005B2BD4"/>
    <w:rsid w:val="005C2C55"/>
    <w:rsid w:val="005C5780"/>
    <w:rsid w:val="005D341D"/>
    <w:rsid w:val="005D6A79"/>
    <w:rsid w:val="005E7EB7"/>
    <w:rsid w:val="005F57BF"/>
    <w:rsid w:val="005F6F95"/>
    <w:rsid w:val="006001B7"/>
    <w:rsid w:val="00621FBD"/>
    <w:rsid w:val="0062222C"/>
    <w:rsid w:val="00633B4F"/>
    <w:rsid w:val="00634B44"/>
    <w:rsid w:val="00651056"/>
    <w:rsid w:val="00655FEE"/>
    <w:rsid w:val="00657DEC"/>
    <w:rsid w:val="0066207C"/>
    <w:rsid w:val="006830DD"/>
    <w:rsid w:val="00683F51"/>
    <w:rsid w:val="00691A05"/>
    <w:rsid w:val="006A3F57"/>
    <w:rsid w:val="006D1FDD"/>
    <w:rsid w:val="006E26FA"/>
    <w:rsid w:val="006E4606"/>
    <w:rsid w:val="006F2D94"/>
    <w:rsid w:val="00702A65"/>
    <w:rsid w:val="00706874"/>
    <w:rsid w:val="0071304D"/>
    <w:rsid w:val="007162F2"/>
    <w:rsid w:val="00717213"/>
    <w:rsid w:val="00725629"/>
    <w:rsid w:val="00727004"/>
    <w:rsid w:val="00740572"/>
    <w:rsid w:val="00742005"/>
    <w:rsid w:val="00743315"/>
    <w:rsid w:val="00747054"/>
    <w:rsid w:val="00791565"/>
    <w:rsid w:val="007A0215"/>
    <w:rsid w:val="007B1013"/>
    <w:rsid w:val="007D024B"/>
    <w:rsid w:val="007E1749"/>
    <w:rsid w:val="007E2299"/>
    <w:rsid w:val="007E7A19"/>
    <w:rsid w:val="007F35B6"/>
    <w:rsid w:val="007F4CC3"/>
    <w:rsid w:val="00804492"/>
    <w:rsid w:val="00813A73"/>
    <w:rsid w:val="00815D75"/>
    <w:rsid w:val="0082632F"/>
    <w:rsid w:val="008415CF"/>
    <w:rsid w:val="008458DE"/>
    <w:rsid w:val="008548E9"/>
    <w:rsid w:val="00855266"/>
    <w:rsid w:val="0087549C"/>
    <w:rsid w:val="00886E18"/>
    <w:rsid w:val="00893A13"/>
    <w:rsid w:val="008A4505"/>
    <w:rsid w:val="008D5743"/>
    <w:rsid w:val="008E4AE7"/>
    <w:rsid w:val="008E5E07"/>
    <w:rsid w:val="008F26F3"/>
    <w:rsid w:val="00911B38"/>
    <w:rsid w:val="00923676"/>
    <w:rsid w:val="009301EC"/>
    <w:rsid w:val="009356C5"/>
    <w:rsid w:val="00946FBD"/>
    <w:rsid w:val="00956285"/>
    <w:rsid w:val="009617F8"/>
    <w:rsid w:val="009640AC"/>
    <w:rsid w:val="009709C1"/>
    <w:rsid w:val="00984909"/>
    <w:rsid w:val="009902AF"/>
    <w:rsid w:val="009954CB"/>
    <w:rsid w:val="00995752"/>
    <w:rsid w:val="009A22BA"/>
    <w:rsid w:val="009B2373"/>
    <w:rsid w:val="009D4A4D"/>
    <w:rsid w:val="009D5F95"/>
    <w:rsid w:val="009D6816"/>
    <w:rsid w:val="009F29F9"/>
    <w:rsid w:val="009F41EA"/>
    <w:rsid w:val="00A006EA"/>
    <w:rsid w:val="00A1040B"/>
    <w:rsid w:val="00A206A1"/>
    <w:rsid w:val="00A215F6"/>
    <w:rsid w:val="00A25961"/>
    <w:rsid w:val="00A25C3A"/>
    <w:rsid w:val="00A45543"/>
    <w:rsid w:val="00A46DD0"/>
    <w:rsid w:val="00A5042A"/>
    <w:rsid w:val="00A601A9"/>
    <w:rsid w:val="00A61678"/>
    <w:rsid w:val="00A828EA"/>
    <w:rsid w:val="00A829C3"/>
    <w:rsid w:val="00AA0F46"/>
    <w:rsid w:val="00AA3C24"/>
    <w:rsid w:val="00AB70B6"/>
    <w:rsid w:val="00AC6778"/>
    <w:rsid w:val="00AD3109"/>
    <w:rsid w:val="00AD5DCE"/>
    <w:rsid w:val="00AD73C1"/>
    <w:rsid w:val="00AE1355"/>
    <w:rsid w:val="00AE200C"/>
    <w:rsid w:val="00AE2A32"/>
    <w:rsid w:val="00AE4E29"/>
    <w:rsid w:val="00AF558B"/>
    <w:rsid w:val="00B03982"/>
    <w:rsid w:val="00B110E2"/>
    <w:rsid w:val="00B265EA"/>
    <w:rsid w:val="00B4499D"/>
    <w:rsid w:val="00B46390"/>
    <w:rsid w:val="00B52D6D"/>
    <w:rsid w:val="00B622A8"/>
    <w:rsid w:val="00B66824"/>
    <w:rsid w:val="00B86743"/>
    <w:rsid w:val="00B92195"/>
    <w:rsid w:val="00B92463"/>
    <w:rsid w:val="00B97104"/>
    <w:rsid w:val="00BA771F"/>
    <w:rsid w:val="00BB1E50"/>
    <w:rsid w:val="00BB48F3"/>
    <w:rsid w:val="00BC6107"/>
    <w:rsid w:val="00BD2A54"/>
    <w:rsid w:val="00BE0445"/>
    <w:rsid w:val="00BF535F"/>
    <w:rsid w:val="00BF6075"/>
    <w:rsid w:val="00C137B5"/>
    <w:rsid w:val="00C1488E"/>
    <w:rsid w:val="00C20CDB"/>
    <w:rsid w:val="00C23C30"/>
    <w:rsid w:val="00C23D53"/>
    <w:rsid w:val="00C2792A"/>
    <w:rsid w:val="00C43DB4"/>
    <w:rsid w:val="00C512A6"/>
    <w:rsid w:val="00C53207"/>
    <w:rsid w:val="00C63D6E"/>
    <w:rsid w:val="00C648AE"/>
    <w:rsid w:val="00C67968"/>
    <w:rsid w:val="00C7775F"/>
    <w:rsid w:val="00C802A1"/>
    <w:rsid w:val="00C8200D"/>
    <w:rsid w:val="00C97CEC"/>
    <w:rsid w:val="00CA6CE3"/>
    <w:rsid w:val="00CB144A"/>
    <w:rsid w:val="00CB46D6"/>
    <w:rsid w:val="00CC09E0"/>
    <w:rsid w:val="00CC184A"/>
    <w:rsid w:val="00CD4B4E"/>
    <w:rsid w:val="00CF700A"/>
    <w:rsid w:val="00D12C45"/>
    <w:rsid w:val="00D133CD"/>
    <w:rsid w:val="00D15DCA"/>
    <w:rsid w:val="00D3244F"/>
    <w:rsid w:val="00D440B9"/>
    <w:rsid w:val="00D46BF6"/>
    <w:rsid w:val="00D52826"/>
    <w:rsid w:val="00D6648C"/>
    <w:rsid w:val="00D760F7"/>
    <w:rsid w:val="00D76CB2"/>
    <w:rsid w:val="00D8232C"/>
    <w:rsid w:val="00D82DBE"/>
    <w:rsid w:val="00D83F1F"/>
    <w:rsid w:val="00D925CF"/>
    <w:rsid w:val="00D93AD3"/>
    <w:rsid w:val="00D97A6D"/>
    <w:rsid w:val="00DA6840"/>
    <w:rsid w:val="00DB630B"/>
    <w:rsid w:val="00DD3D2E"/>
    <w:rsid w:val="00DD4648"/>
    <w:rsid w:val="00DD60B2"/>
    <w:rsid w:val="00DD6376"/>
    <w:rsid w:val="00DE2146"/>
    <w:rsid w:val="00DE572C"/>
    <w:rsid w:val="00DF670F"/>
    <w:rsid w:val="00E1647E"/>
    <w:rsid w:val="00E168C5"/>
    <w:rsid w:val="00E16DBD"/>
    <w:rsid w:val="00E22BB4"/>
    <w:rsid w:val="00E256FB"/>
    <w:rsid w:val="00E34CA4"/>
    <w:rsid w:val="00E361EB"/>
    <w:rsid w:val="00E45C6B"/>
    <w:rsid w:val="00E569C0"/>
    <w:rsid w:val="00E65018"/>
    <w:rsid w:val="00E76F87"/>
    <w:rsid w:val="00EB083C"/>
    <w:rsid w:val="00EC691F"/>
    <w:rsid w:val="00EE2B8F"/>
    <w:rsid w:val="00F02F53"/>
    <w:rsid w:val="00F11560"/>
    <w:rsid w:val="00F159BA"/>
    <w:rsid w:val="00F221FB"/>
    <w:rsid w:val="00F22C75"/>
    <w:rsid w:val="00F2434A"/>
    <w:rsid w:val="00F25610"/>
    <w:rsid w:val="00F322C7"/>
    <w:rsid w:val="00F33041"/>
    <w:rsid w:val="00F41BE5"/>
    <w:rsid w:val="00F500D3"/>
    <w:rsid w:val="00F5104F"/>
    <w:rsid w:val="00F51194"/>
    <w:rsid w:val="00F51EAC"/>
    <w:rsid w:val="00F52046"/>
    <w:rsid w:val="00F56816"/>
    <w:rsid w:val="00F644B9"/>
    <w:rsid w:val="00F8183C"/>
    <w:rsid w:val="00F90B4C"/>
    <w:rsid w:val="00F9744F"/>
    <w:rsid w:val="00FA2B44"/>
    <w:rsid w:val="00FA31F6"/>
    <w:rsid w:val="00FB3BEA"/>
    <w:rsid w:val="00FD01D5"/>
    <w:rsid w:val="00FE44B4"/>
    <w:rsid w:val="00FE7816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DE83A"/>
  <w15:chartTrackingRefBased/>
  <w15:docId w15:val="{0A0FE756-2080-44D0-986D-B8E3AF90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AD3"/>
    <w:pPr>
      <w:ind w:left="720"/>
      <w:contextualSpacing/>
    </w:pPr>
  </w:style>
  <w:style w:type="paragraph" w:customStyle="1" w:styleId="yiv8538394395ydp4c865b88msonormal">
    <w:name w:val="yiv8538394395ydp4c865b88msonormal"/>
    <w:basedOn w:val="Normal"/>
    <w:rsid w:val="00DD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Ritchie</dc:creator>
  <cp:keywords/>
  <dc:description/>
  <cp:lastModifiedBy>Rick Ritchie</cp:lastModifiedBy>
  <cp:revision>18</cp:revision>
  <cp:lastPrinted>2024-08-13T18:35:00Z</cp:lastPrinted>
  <dcterms:created xsi:type="dcterms:W3CDTF">2024-08-13T18:33:00Z</dcterms:created>
  <dcterms:modified xsi:type="dcterms:W3CDTF">2024-08-13T19:33:00Z</dcterms:modified>
</cp:coreProperties>
</file>