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427C9" w14:textId="188ADE93" w:rsidR="009356C5" w:rsidRDefault="00D93AD3" w:rsidP="003B3390">
      <w:pPr>
        <w:spacing w:after="80"/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RAINBOW VALLEY WATER DISTRICT</w:t>
      </w:r>
    </w:p>
    <w:p w14:paraId="22896C92" w14:textId="2891A9E0" w:rsidR="00D93AD3" w:rsidRDefault="00D93AD3" w:rsidP="003B3390">
      <w:pPr>
        <w:spacing w:after="80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Board of Directors Meeting</w:t>
      </w:r>
    </w:p>
    <w:p w14:paraId="793575D8" w14:textId="69491493" w:rsidR="000755B1" w:rsidRDefault="00D93AD3" w:rsidP="003B3390">
      <w:pPr>
        <w:spacing w:after="80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T</w:t>
      </w:r>
      <w:r w:rsidR="00BE0445">
        <w:rPr>
          <w:i/>
          <w:iCs/>
          <w:sz w:val="28"/>
          <w:szCs w:val="28"/>
        </w:rPr>
        <w:t>uesday</w:t>
      </w:r>
      <w:r>
        <w:rPr>
          <w:i/>
          <w:iCs/>
          <w:sz w:val="28"/>
          <w:szCs w:val="28"/>
        </w:rPr>
        <w:t xml:space="preserve"> </w:t>
      </w:r>
      <w:r w:rsidR="003361B3">
        <w:rPr>
          <w:i/>
          <w:iCs/>
          <w:sz w:val="28"/>
          <w:szCs w:val="28"/>
        </w:rPr>
        <w:t>April 9</w:t>
      </w:r>
      <w:r w:rsidR="00076DB8">
        <w:rPr>
          <w:i/>
          <w:iCs/>
          <w:sz w:val="28"/>
          <w:szCs w:val="28"/>
        </w:rPr>
        <w:t>, 202</w:t>
      </w:r>
      <w:r w:rsidR="004D774C">
        <w:rPr>
          <w:i/>
          <w:iCs/>
          <w:sz w:val="28"/>
          <w:szCs w:val="28"/>
        </w:rPr>
        <w:t>4</w:t>
      </w:r>
    </w:p>
    <w:p w14:paraId="1AF2BE98" w14:textId="089EF3E0" w:rsidR="00D93AD3" w:rsidRDefault="006D1FDD" w:rsidP="003B3390">
      <w:pPr>
        <w:spacing w:after="80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Woodland Park Library</w:t>
      </w:r>
      <w:r w:rsidR="003361B3">
        <w:rPr>
          <w:i/>
          <w:iCs/>
          <w:sz w:val="28"/>
          <w:szCs w:val="28"/>
        </w:rPr>
        <w:t xml:space="preserve"> Board Room</w:t>
      </w:r>
    </w:p>
    <w:p w14:paraId="22F2B8FA" w14:textId="4B837544" w:rsidR="00D93AD3" w:rsidRDefault="00D93AD3" w:rsidP="00E65018">
      <w:pPr>
        <w:spacing w:after="40"/>
        <w:jc w:val="center"/>
        <w:rPr>
          <w:sz w:val="28"/>
          <w:szCs w:val="28"/>
        </w:rPr>
      </w:pPr>
      <w:r>
        <w:rPr>
          <w:sz w:val="28"/>
          <w:szCs w:val="28"/>
        </w:rPr>
        <w:t>Agenda</w:t>
      </w:r>
    </w:p>
    <w:p w14:paraId="7F8A6803" w14:textId="0F6F543C" w:rsidR="00D93AD3" w:rsidRPr="000A01E4" w:rsidRDefault="00D93AD3" w:rsidP="00CB5A58">
      <w:pPr>
        <w:pStyle w:val="ListParagraph"/>
        <w:numPr>
          <w:ilvl w:val="0"/>
          <w:numId w:val="1"/>
        </w:numPr>
        <w:spacing w:after="0"/>
        <w:rPr>
          <w:sz w:val="25"/>
          <w:szCs w:val="25"/>
        </w:rPr>
      </w:pPr>
      <w:r w:rsidRPr="000A01E4">
        <w:rPr>
          <w:sz w:val="25"/>
          <w:szCs w:val="25"/>
        </w:rPr>
        <w:t>Call to Order</w:t>
      </w:r>
    </w:p>
    <w:p w14:paraId="0E666671" w14:textId="77777777" w:rsidR="00A25C3A" w:rsidRPr="008E5E07" w:rsidRDefault="00A25C3A" w:rsidP="00A25C3A">
      <w:pPr>
        <w:pStyle w:val="ListParagraph"/>
        <w:spacing w:after="0"/>
        <w:rPr>
          <w:sz w:val="16"/>
          <w:szCs w:val="16"/>
        </w:rPr>
      </w:pPr>
    </w:p>
    <w:p w14:paraId="1F5FF1F3" w14:textId="0005E0BB" w:rsidR="00747054" w:rsidRPr="000A01E4" w:rsidRDefault="00D93AD3" w:rsidP="00EE2B8F">
      <w:pPr>
        <w:pStyle w:val="ListParagraph"/>
        <w:numPr>
          <w:ilvl w:val="0"/>
          <w:numId w:val="1"/>
        </w:numPr>
        <w:spacing w:after="0"/>
        <w:rPr>
          <w:sz w:val="25"/>
          <w:szCs w:val="25"/>
        </w:rPr>
      </w:pPr>
      <w:r w:rsidRPr="000A01E4">
        <w:rPr>
          <w:sz w:val="25"/>
          <w:szCs w:val="25"/>
        </w:rPr>
        <w:t>Introduction of Guests</w:t>
      </w:r>
    </w:p>
    <w:p w14:paraId="3ED1B026" w14:textId="77777777" w:rsidR="00747054" w:rsidRPr="008E5E07" w:rsidRDefault="00747054" w:rsidP="00747054">
      <w:pPr>
        <w:pStyle w:val="ListParagraph"/>
        <w:rPr>
          <w:sz w:val="16"/>
          <w:szCs w:val="16"/>
        </w:rPr>
      </w:pPr>
    </w:p>
    <w:p w14:paraId="6DCF22E6" w14:textId="4DADD24C" w:rsidR="00621FBD" w:rsidRPr="00634B44" w:rsidRDefault="00D93AD3" w:rsidP="00634B44">
      <w:pPr>
        <w:pStyle w:val="ListParagraph"/>
        <w:numPr>
          <w:ilvl w:val="0"/>
          <w:numId w:val="1"/>
        </w:numPr>
        <w:spacing w:after="0"/>
        <w:rPr>
          <w:sz w:val="25"/>
          <w:szCs w:val="25"/>
        </w:rPr>
      </w:pPr>
      <w:r w:rsidRPr="000A01E4">
        <w:rPr>
          <w:sz w:val="25"/>
          <w:szCs w:val="25"/>
        </w:rPr>
        <w:t xml:space="preserve">Approval of Minutes </w:t>
      </w:r>
      <w:r w:rsidR="003361B3">
        <w:rPr>
          <w:sz w:val="25"/>
          <w:szCs w:val="25"/>
        </w:rPr>
        <w:t>March</w:t>
      </w:r>
      <w:r w:rsidR="00585641">
        <w:rPr>
          <w:sz w:val="25"/>
          <w:szCs w:val="25"/>
        </w:rPr>
        <w:t xml:space="preserve"> </w:t>
      </w:r>
      <w:r w:rsidR="00D82DBE" w:rsidRPr="000A01E4">
        <w:rPr>
          <w:sz w:val="25"/>
          <w:szCs w:val="25"/>
        </w:rPr>
        <w:t>202</w:t>
      </w:r>
      <w:bookmarkStart w:id="0" w:name="_Hlk147819663"/>
      <w:r w:rsidR="003361B3">
        <w:rPr>
          <w:sz w:val="25"/>
          <w:szCs w:val="25"/>
        </w:rPr>
        <w:t>4</w:t>
      </w:r>
    </w:p>
    <w:bookmarkEnd w:id="0"/>
    <w:p w14:paraId="3E7AC0C0" w14:textId="77777777" w:rsidR="00621FBD" w:rsidRPr="00621FBD" w:rsidRDefault="00621FBD" w:rsidP="00621FBD">
      <w:pPr>
        <w:pStyle w:val="ListParagraph"/>
        <w:rPr>
          <w:sz w:val="25"/>
          <w:szCs w:val="25"/>
        </w:rPr>
      </w:pPr>
    </w:p>
    <w:p w14:paraId="0CA78CA1" w14:textId="1EBDAE29" w:rsidR="00911B38" w:rsidRPr="000A01E4" w:rsidRDefault="00621FBD" w:rsidP="00E65018">
      <w:pPr>
        <w:pStyle w:val="ListParagraph"/>
        <w:numPr>
          <w:ilvl w:val="0"/>
          <w:numId w:val="1"/>
        </w:numPr>
        <w:spacing w:after="0"/>
        <w:rPr>
          <w:sz w:val="25"/>
          <w:szCs w:val="25"/>
        </w:rPr>
      </w:pPr>
      <w:r w:rsidRPr="000A01E4">
        <w:rPr>
          <w:sz w:val="25"/>
          <w:szCs w:val="25"/>
        </w:rPr>
        <w:t xml:space="preserve"> </w:t>
      </w:r>
      <w:r w:rsidR="00D93AD3" w:rsidRPr="000A01E4">
        <w:rPr>
          <w:sz w:val="25"/>
          <w:szCs w:val="25"/>
        </w:rPr>
        <w:t>Financial</w:t>
      </w:r>
      <w:r w:rsidR="001A5015" w:rsidRPr="000A01E4">
        <w:rPr>
          <w:sz w:val="25"/>
          <w:szCs w:val="25"/>
        </w:rPr>
        <w:t>s</w:t>
      </w:r>
    </w:p>
    <w:p w14:paraId="022F4712" w14:textId="660944F6" w:rsidR="00D93AD3" w:rsidRPr="000A01E4" w:rsidRDefault="00D93AD3" w:rsidP="003B3390">
      <w:pPr>
        <w:pStyle w:val="ListParagraph"/>
        <w:numPr>
          <w:ilvl w:val="1"/>
          <w:numId w:val="1"/>
        </w:numPr>
        <w:spacing w:after="80"/>
        <w:rPr>
          <w:sz w:val="25"/>
          <w:szCs w:val="25"/>
        </w:rPr>
      </w:pPr>
      <w:r w:rsidRPr="000A01E4">
        <w:rPr>
          <w:sz w:val="25"/>
          <w:szCs w:val="25"/>
        </w:rPr>
        <w:t>Balance Sheet</w:t>
      </w:r>
    </w:p>
    <w:p w14:paraId="0A4FCE09" w14:textId="194076DF" w:rsidR="00D93AD3" w:rsidRPr="000A01E4" w:rsidRDefault="00D93AD3" w:rsidP="003B3390">
      <w:pPr>
        <w:pStyle w:val="ListParagraph"/>
        <w:numPr>
          <w:ilvl w:val="1"/>
          <w:numId w:val="1"/>
        </w:numPr>
        <w:spacing w:after="80"/>
        <w:rPr>
          <w:sz w:val="25"/>
          <w:szCs w:val="25"/>
        </w:rPr>
      </w:pPr>
      <w:r w:rsidRPr="000A01E4">
        <w:rPr>
          <w:sz w:val="25"/>
          <w:szCs w:val="25"/>
        </w:rPr>
        <w:t>Income/Expenses</w:t>
      </w:r>
    </w:p>
    <w:p w14:paraId="184A1942" w14:textId="77777777" w:rsidR="003C5E1E" w:rsidRPr="000A01E4" w:rsidRDefault="003C5E1E" w:rsidP="003B3390">
      <w:pPr>
        <w:pStyle w:val="ListParagraph"/>
        <w:numPr>
          <w:ilvl w:val="1"/>
          <w:numId w:val="1"/>
        </w:numPr>
        <w:spacing w:after="80"/>
        <w:rPr>
          <w:sz w:val="25"/>
          <w:szCs w:val="25"/>
        </w:rPr>
      </w:pPr>
      <w:r w:rsidRPr="000A01E4">
        <w:rPr>
          <w:sz w:val="25"/>
          <w:szCs w:val="25"/>
        </w:rPr>
        <w:t>Budget to Actual</w:t>
      </w:r>
    </w:p>
    <w:p w14:paraId="6084B430" w14:textId="04EFA204" w:rsidR="003511CC" w:rsidRPr="00946FBD" w:rsidRDefault="00FE44B4" w:rsidP="00946FBD">
      <w:pPr>
        <w:pStyle w:val="ListParagraph"/>
        <w:numPr>
          <w:ilvl w:val="1"/>
          <w:numId w:val="1"/>
        </w:numPr>
        <w:spacing w:after="80"/>
        <w:rPr>
          <w:sz w:val="25"/>
          <w:szCs w:val="25"/>
        </w:rPr>
      </w:pPr>
      <w:r w:rsidRPr="000A01E4">
        <w:rPr>
          <w:sz w:val="25"/>
          <w:szCs w:val="25"/>
        </w:rPr>
        <w:t>Aging Report</w:t>
      </w:r>
      <w:r w:rsidR="001A2701" w:rsidRPr="000A01E4">
        <w:rPr>
          <w:sz w:val="25"/>
          <w:szCs w:val="25"/>
        </w:rPr>
        <w:t xml:space="preserve"> </w:t>
      </w:r>
      <w:r w:rsidR="00D93AD3" w:rsidRPr="000A01E4">
        <w:rPr>
          <w:sz w:val="25"/>
          <w:szCs w:val="25"/>
        </w:rPr>
        <w:t xml:space="preserve">Review of Accounts Payable – Approval to pay </w:t>
      </w:r>
      <w:proofErr w:type="gramStart"/>
      <w:r w:rsidR="00D93AD3" w:rsidRPr="000A01E4">
        <w:rPr>
          <w:sz w:val="25"/>
          <w:szCs w:val="25"/>
        </w:rPr>
        <w:t>Accounts</w:t>
      </w:r>
      <w:proofErr w:type="gramEnd"/>
    </w:p>
    <w:p w14:paraId="5CF637AA" w14:textId="77777777" w:rsidR="000B00DE" w:rsidRPr="008E5E07" w:rsidRDefault="000B00DE" w:rsidP="000B00DE">
      <w:pPr>
        <w:pStyle w:val="ListParagraph"/>
        <w:spacing w:after="80"/>
        <w:rPr>
          <w:sz w:val="16"/>
          <w:szCs w:val="16"/>
        </w:rPr>
      </w:pPr>
    </w:p>
    <w:p w14:paraId="654CE7F6" w14:textId="6B78104A" w:rsidR="00A206A1" w:rsidRPr="000A01E4" w:rsidRDefault="00A206A1" w:rsidP="003B3390">
      <w:pPr>
        <w:pStyle w:val="ListParagraph"/>
        <w:numPr>
          <w:ilvl w:val="0"/>
          <w:numId w:val="1"/>
        </w:numPr>
        <w:spacing w:after="80"/>
        <w:rPr>
          <w:sz w:val="25"/>
          <w:szCs w:val="25"/>
        </w:rPr>
      </w:pPr>
      <w:r w:rsidRPr="000A01E4">
        <w:rPr>
          <w:sz w:val="25"/>
          <w:szCs w:val="25"/>
        </w:rPr>
        <w:t>Operations Report</w:t>
      </w:r>
    </w:p>
    <w:p w14:paraId="566824BF" w14:textId="45BE8C7F" w:rsidR="00D93AD3" w:rsidRPr="008E5E07" w:rsidRDefault="00D93AD3" w:rsidP="003B3390">
      <w:pPr>
        <w:pStyle w:val="ListParagraph"/>
        <w:spacing w:after="80"/>
        <w:rPr>
          <w:sz w:val="16"/>
          <w:szCs w:val="16"/>
        </w:rPr>
      </w:pPr>
    </w:p>
    <w:p w14:paraId="0CA90B01" w14:textId="533A2916" w:rsidR="003361B3" w:rsidRDefault="003361B3" w:rsidP="00442894">
      <w:pPr>
        <w:pStyle w:val="ListParagraph"/>
        <w:numPr>
          <w:ilvl w:val="0"/>
          <w:numId w:val="1"/>
        </w:numPr>
        <w:spacing w:after="80"/>
        <w:rPr>
          <w:sz w:val="25"/>
          <w:szCs w:val="25"/>
        </w:rPr>
      </w:pPr>
      <w:r>
        <w:rPr>
          <w:sz w:val="25"/>
          <w:szCs w:val="25"/>
        </w:rPr>
        <w:t xml:space="preserve">Executive Session to discuss results of Legal Discussion with </w:t>
      </w:r>
      <w:proofErr w:type="spellStart"/>
      <w:r>
        <w:rPr>
          <w:sz w:val="25"/>
          <w:szCs w:val="25"/>
        </w:rPr>
        <w:t>Attorn</w:t>
      </w:r>
      <w:r w:rsidR="00657DEC">
        <w:rPr>
          <w:sz w:val="25"/>
          <w:szCs w:val="25"/>
        </w:rPr>
        <w:t>ys</w:t>
      </w:r>
      <w:proofErr w:type="spellEnd"/>
      <w:r>
        <w:rPr>
          <w:sz w:val="25"/>
          <w:szCs w:val="25"/>
        </w:rPr>
        <w:t>.</w:t>
      </w:r>
    </w:p>
    <w:p w14:paraId="4C17D1CC" w14:textId="77777777" w:rsidR="003361B3" w:rsidRPr="003361B3" w:rsidRDefault="003361B3" w:rsidP="003361B3">
      <w:pPr>
        <w:pStyle w:val="ListParagraph"/>
        <w:rPr>
          <w:sz w:val="25"/>
          <w:szCs w:val="25"/>
        </w:rPr>
      </w:pPr>
    </w:p>
    <w:p w14:paraId="4F925A1C" w14:textId="20698F3E" w:rsidR="004B14D5" w:rsidRPr="00442894" w:rsidRDefault="00D93AD3" w:rsidP="00442894">
      <w:pPr>
        <w:pStyle w:val="ListParagraph"/>
        <w:numPr>
          <w:ilvl w:val="0"/>
          <w:numId w:val="1"/>
        </w:numPr>
        <w:spacing w:after="80"/>
        <w:rPr>
          <w:sz w:val="25"/>
          <w:szCs w:val="25"/>
        </w:rPr>
      </w:pPr>
      <w:r w:rsidRPr="000A01E4">
        <w:rPr>
          <w:sz w:val="25"/>
          <w:szCs w:val="25"/>
        </w:rPr>
        <w:t>Old Business</w:t>
      </w:r>
    </w:p>
    <w:p w14:paraId="7D7A80EF" w14:textId="6B581797" w:rsidR="009F41EA" w:rsidRDefault="00402F49" w:rsidP="009F41EA">
      <w:pPr>
        <w:pStyle w:val="ListParagraph"/>
        <w:numPr>
          <w:ilvl w:val="1"/>
          <w:numId w:val="1"/>
        </w:numPr>
        <w:spacing w:after="80"/>
        <w:rPr>
          <w:sz w:val="25"/>
          <w:szCs w:val="25"/>
        </w:rPr>
      </w:pPr>
      <w:r>
        <w:rPr>
          <w:sz w:val="25"/>
          <w:szCs w:val="25"/>
        </w:rPr>
        <w:t>Response to Ranch Owners</w:t>
      </w:r>
    </w:p>
    <w:p w14:paraId="1E67C40A" w14:textId="5E65A1EA" w:rsidR="009902AF" w:rsidRPr="000A01E4" w:rsidRDefault="009902AF" w:rsidP="004B14D5">
      <w:pPr>
        <w:pStyle w:val="ListParagraph"/>
        <w:numPr>
          <w:ilvl w:val="1"/>
          <w:numId w:val="1"/>
        </w:numPr>
        <w:spacing w:after="80"/>
        <w:rPr>
          <w:sz w:val="25"/>
          <w:szCs w:val="25"/>
        </w:rPr>
      </w:pPr>
      <w:r w:rsidRPr="000A01E4">
        <w:rPr>
          <w:sz w:val="25"/>
          <w:szCs w:val="25"/>
        </w:rPr>
        <w:t>Bank Change</w:t>
      </w:r>
      <w:r w:rsidR="007162F2">
        <w:rPr>
          <w:sz w:val="25"/>
          <w:szCs w:val="25"/>
        </w:rPr>
        <w:t xml:space="preserve"> </w:t>
      </w:r>
    </w:p>
    <w:p w14:paraId="56246219" w14:textId="5CE1E92E" w:rsidR="00633B4F" w:rsidRDefault="003361B3" w:rsidP="00633B4F">
      <w:pPr>
        <w:pStyle w:val="ListParagraph"/>
        <w:numPr>
          <w:ilvl w:val="1"/>
          <w:numId w:val="1"/>
        </w:numPr>
        <w:spacing w:after="80"/>
        <w:rPr>
          <w:sz w:val="25"/>
          <w:szCs w:val="25"/>
        </w:rPr>
      </w:pPr>
      <w:r>
        <w:rPr>
          <w:sz w:val="25"/>
          <w:szCs w:val="25"/>
        </w:rPr>
        <w:t>New Truck status - Loan</w:t>
      </w:r>
    </w:p>
    <w:p w14:paraId="15EFE1B3" w14:textId="77777777" w:rsidR="00634B44" w:rsidRPr="000934C8" w:rsidRDefault="00634B44" w:rsidP="00634B44">
      <w:pPr>
        <w:pStyle w:val="ListParagraph"/>
        <w:spacing w:after="80"/>
        <w:ind w:left="1620"/>
        <w:rPr>
          <w:sz w:val="25"/>
          <w:szCs w:val="25"/>
        </w:rPr>
      </w:pPr>
    </w:p>
    <w:p w14:paraId="694F66D6" w14:textId="33ED2EE1" w:rsidR="000B64C6" w:rsidRPr="00B86743" w:rsidRDefault="00D93AD3" w:rsidP="00B86743">
      <w:pPr>
        <w:pStyle w:val="ListParagraph"/>
        <w:numPr>
          <w:ilvl w:val="0"/>
          <w:numId w:val="1"/>
        </w:numPr>
        <w:spacing w:after="80"/>
        <w:rPr>
          <w:sz w:val="25"/>
          <w:szCs w:val="25"/>
        </w:rPr>
      </w:pPr>
      <w:r w:rsidRPr="000A01E4">
        <w:rPr>
          <w:sz w:val="25"/>
          <w:szCs w:val="25"/>
        </w:rPr>
        <w:t>New Business</w:t>
      </w:r>
    </w:p>
    <w:p w14:paraId="6F3B3849" w14:textId="65569BD4" w:rsidR="00BB48F3" w:rsidRDefault="003361B3" w:rsidP="00B46390">
      <w:pPr>
        <w:pStyle w:val="ListParagraph"/>
        <w:numPr>
          <w:ilvl w:val="1"/>
          <w:numId w:val="1"/>
        </w:numPr>
        <w:spacing w:after="80"/>
        <w:rPr>
          <w:sz w:val="25"/>
          <w:szCs w:val="25"/>
        </w:rPr>
      </w:pPr>
      <w:r>
        <w:rPr>
          <w:sz w:val="25"/>
          <w:szCs w:val="25"/>
        </w:rPr>
        <w:t xml:space="preserve">Status of interview with Local </w:t>
      </w:r>
      <w:r w:rsidR="00F02F53">
        <w:rPr>
          <w:sz w:val="25"/>
          <w:szCs w:val="25"/>
        </w:rPr>
        <w:t xml:space="preserve">Resident of </w:t>
      </w:r>
      <w:r w:rsidR="0045287F">
        <w:rPr>
          <w:sz w:val="25"/>
          <w:szCs w:val="25"/>
        </w:rPr>
        <w:t>the District interest in Backup Driver position</w:t>
      </w:r>
    </w:p>
    <w:p w14:paraId="61FEA401" w14:textId="75D6F61D" w:rsidR="00B92195" w:rsidRDefault="00AE2A32" w:rsidP="00B46390">
      <w:pPr>
        <w:pStyle w:val="ListParagraph"/>
        <w:numPr>
          <w:ilvl w:val="1"/>
          <w:numId w:val="1"/>
        </w:numPr>
        <w:spacing w:after="80"/>
        <w:rPr>
          <w:sz w:val="25"/>
          <w:szCs w:val="25"/>
        </w:rPr>
      </w:pPr>
      <w:r>
        <w:rPr>
          <w:sz w:val="25"/>
          <w:szCs w:val="25"/>
        </w:rPr>
        <w:t>Reschedule next month</w:t>
      </w:r>
      <w:r w:rsidR="00E168C5">
        <w:rPr>
          <w:sz w:val="25"/>
          <w:szCs w:val="25"/>
        </w:rPr>
        <w:t xml:space="preserve">’s meeting due to three members will be </w:t>
      </w:r>
      <w:r w:rsidR="007B1013">
        <w:rPr>
          <w:sz w:val="25"/>
          <w:szCs w:val="25"/>
        </w:rPr>
        <w:t>absent.</w:t>
      </w:r>
    </w:p>
    <w:p w14:paraId="453C15CE" w14:textId="670BB655" w:rsidR="007B1013" w:rsidRPr="00301B08" w:rsidRDefault="002D1FAE" w:rsidP="00301B08">
      <w:pPr>
        <w:pStyle w:val="ListParagraph"/>
        <w:numPr>
          <w:ilvl w:val="1"/>
          <w:numId w:val="1"/>
        </w:numPr>
        <w:spacing w:after="80"/>
        <w:rPr>
          <w:sz w:val="25"/>
          <w:szCs w:val="25"/>
        </w:rPr>
      </w:pPr>
      <w:r>
        <w:rPr>
          <w:sz w:val="25"/>
          <w:szCs w:val="25"/>
        </w:rPr>
        <w:t>Discussion on replacement</w:t>
      </w:r>
      <w:r w:rsidR="0022352A">
        <w:rPr>
          <w:sz w:val="25"/>
          <w:szCs w:val="25"/>
        </w:rPr>
        <w:t xml:space="preserve"> options for plant operations</w:t>
      </w:r>
    </w:p>
    <w:p w14:paraId="1FFAE293" w14:textId="7B83A953" w:rsidR="004834BF" w:rsidRDefault="004834BF" w:rsidP="001B4F0C">
      <w:pPr>
        <w:pStyle w:val="ListParagraph"/>
        <w:spacing w:after="80"/>
        <w:rPr>
          <w:sz w:val="25"/>
          <w:szCs w:val="25"/>
        </w:rPr>
      </w:pPr>
    </w:p>
    <w:p w14:paraId="3B1C129A" w14:textId="7A7BD412" w:rsidR="006A3F57" w:rsidRPr="00BB48F3" w:rsidRDefault="006A3F57" w:rsidP="006A3F57">
      <w:pPr>
        <w:pStyle w:val="ListParagraph"/>
        <w:numPr>
          <w:ilvl w:val="0"/>
          <w:numId w:val="1"/>
        </w:numPr>
        <w:spacing w:after="80"/>
        <w:rPr>
          <w:sz w:val="25"/>
          <w:szCs w:val="25"/>
        </w:rPr>
      </w:pPr>
      <w:r>
        <w:rPr>
          <w:sz w:val="25"/>
          <w:szCs w:val="25"/>
        </w:rPr>
        <w:t>Discussion on Agenda it</w:t>
      </w:r>
      <w:r w:rsidR="001B4F0C">
        <w:rPr>
          <w:sz w:val="25"/>
          <w:szCs w:val="25"/>
        </w:rPr>
        <w:t>ems for next meeting</w:t>
      </w:r>
    </w:p>
    <w:p w14:paraId="449FBF9D" w14:textId="77777777" w:rsidR="00DE572C" w:rsidRPr="00691A05" w:rsidRDefault="00DE572C" w:rsidP="00DE572C">
      <w:pPr>
        <w:pStyle w:val="ListParagraph"/>
        <w:spacing w:after="80"/>
        <w:ind w:left="1440"/>
        <w:rPr>
          <w:sz w:val="20"/>
          <w:szCs w:val="20"/>
        </w:rPr>
      </w:pPr>
    </w:p>
    <w:p w14:paraId="0D034215" w14:textId="46A50E99" w:rsidR="00DA6840" w:rsidRPr="000A01E4" w:rsidRDefault="003361B3" w:rsidP="00FE3B9A">
      <w:pPr>
        <w:pStyle w:val="ListParagraph"/>
        <w:numPr>
          <w:ilvl w:val="0"/>
          <w:numId w:val="1"/>
        </w:numPr>
        <w:spacing w:after="80"/>
        <w:rPr>
          <w:sz w:val="25"/>
          <w:szCs w:val="25"/>
        </w:rPr>
      </w:pPr>
      <w:r>
        <w:rPr>
          <w:sz w:val="25"/>
          <w:szCs w:val="25"/>
        </w:rPr>
        <w:t xml:space="preserve"> </w:t>
      </w:r>
      <w:r w:rsidR="004554C3" w:rsidRPr="000A01E4">
        <w:rPr>
          <w:sz w:val="25"/>
          <w:szCs w:val="25"/>
        </w:rPr>
        <w:t>Adjournment</w:t>
      </w:r>
    </w:p>
    <w:sectPr w:rsidR="00DA6840" w:rsidRPr="000A01E4" w:rsidSect="00F25610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309E2"/>
    <w:multiLevelType w:val="hybridMultilevel"/>
    <w:tmpl w:val="4B9C36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44942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AD3"/>
    <w:rsid w:val="00011C61"/>
    <w:rsid w:val="000163A4"/>
    <w:rsid w:val="000205E5"/>
    <w:rsid w:val="00036629"/>
    <w:rsid w:val="00043EE4"/>
    <w:rsid w:val="000755B1"/>
    <w:rsid w:val="00076DB8"/>
    <w:rsid w:val="000934C8"/>
    <w:rsid w:val="00097778"/>
    <w:rsid w:val="000A01E4"/>
    <w:rsid w:val="000A1E8E"/>
    <w:rsid w:val="000A22D7"/>
    <w:rsid w:val="000A55E6"/>
    <w:rsid w:val="000B00DE"/>
    <w:rsid w:val="000B37A8"/>
    <w:rsid w:val="000B64C6"/>
    <w:rsid w:val="000C4F19"/>
    <w:rsid w:val="000D1478"/>
    <w:rsid w:val="000F4AEE"/>
    <w:rsid w:val="000F51D3"/>
    <w:rsid w:val="00124659"/>
    <w:rsid w:val="001314EB"/>
    <w:rsid w:val="00134362"/>
    <w:rsid w:val="00142A1E"/>
    <w:rsid w:val="00142C63"/>
    <w:rsid w:val="00162D0F"/>
    <w:rsid w:val="00163E78"/>
    <w:rsid w:val="001A2701"/>
    <w:rsid w:val="001A5015"/>
    <w:rsid w:val="001B4304"/>
    <w:rsid w:val="001B4F0C"/>
    <w:rsid w:val="001C6A62"/>
    <w:rsid w:val="001E7931"/>
    <w:rsid w:val="001F79D0"/>
    <w:rsid w:val="00221505"/>
    <w:rsid w:val="0022352A"/>
    <w:rsid w:val="002429AA"/>
    <w:rsid w:val="002447E4"/>
    <w:rsid w:val="0025201C"/>
    <w:rsid w:val="002579F9"/>
    <w:rsid w:val="00261543"/>
    <w:rsid w:val="0026391F"/>
    <w:rsid w:val="00275E3B"/>
    <w:rsid w:val="002A7AEB"/>
    <w:rsid w:val="002B3D00"/>
    <w:rsid w:val="002D00BB"/>
    <w:rsid w:val="002D1FAE"/>
    <w:rsid w:val="002E0082"/>
    <w:rsid w:val="002F2AA6"/>
    <w:rsid w:val="002F622D"/>
    <w:rsid w:val="002F6D0A"/>
    <w:rsid w:val="00301450"/>
    <w:rsid w:val="00301B08"/>
    <w:rsid w:val="0030739F"/>
    <w:rsid w:val="00307DBF"/>
    <w:rsid w:val="00311D0F"/>
    <w:rsid w:val="00314496"/>
    <w:rsid w:val="0032362B"/>
    <w:rsid w:val="00324749"/>
    <w:rsid w:val="00332831"/>
    <w:rsid w:val="0033474D"/>
    <w:rsid w:val="003361B3"/>
    <w:rsid w:val="00344345"/>
    <w:rsid w:val="00346A00"/>
    <w:rsid w:val="003511CC"/>
    <w:rsid w:val="003536E4"/>
    <w:rsid w:val="003805C2"/>
    <w:rsid w:val="0039340F"/>
    <w:rsid w:val="00396D76"/>
    <w:rsid w:val="003A2089"/>
    <w:rsid w:val="003B3390"/>
    <w:rsid w:val="003C3B1E"/>
    <w:rsid w:val="003C5AD6"/>
    <w:rsid w:val="003C5E1E"/>
    <w:rsid w:val="003E47ED"/>
    <w:rsid w:val="003E62F0"/>
    <w:rsid w:val="00402F49"/>
    <w:rsid w:val="004066FF"/>
    <w:rsid w:val="00407E17"/>
    <w:rsid w:val="00422E34"/>
    <w:rsid w:val="004318CA"/>
    <w:rsid w:val="00442894"/>
    <w:rsid w:val="0045287F"/>
    <w:rsid w:val="004554C3"/>
    <w:rsid w:val="00470181"/>
    <w:rsid w:val="00470887"/>
    <w:rsid w:val="00476A06"/>
    <w:rsid w:val="004834BF"/>
    <w:rsid w:val="0048563C"/>
    <w:rsid w:val="00485986"/>
    <w:rsid w:val="00494024"/>
    <w:rsid w:val="00496593"/>
    <w:rsid w:val="004A3150"/>
    <w:rsid w:val="004A748E"/>
    <w:rsid w:val="004B14D5"/>
    <w:rsid w:val="004B3F1D"/>
    <w:rsid w:val="004B6DF9"/>
    <w:rsid w:val="004D33A2"/>
    <w:rsid w:val="004D774C"/>
    <w:rsid w:val="004E7219"/>
    <w:rsid w:val="0053478C"/>
    <w:rsid w:val="005365D7"/>
    <w:rsid w:val="005411BF"/>
    <w:rsid w:val="00555729"/>
    <w:rsid w:val="00583DD2"/>
    <w:rsid w:val="00585267"/>
    <w:rsid w:val="00585641"/>
    <w:rsid w:val="00591C9A"/>
    <w:rsid w:val="00596E51"/>
    <w:rsid w:val="005A4FCB"/>
    <w:rsid w:val="005B2BD4"/>
    <w:rsid w:val="005C2C55"/>
    <w:rsid w:val="005C5780"/>
    <w:rsid w:val="005D341D"/>
    <w:rsid w:val="005F57BF"/>
    <w:rsid w:val="005F6F95"/>
    <w:rsid w:val="006001B7"/>
    <w:rsid w:val="00621FBD"/>
    <w:rsid w:val="00633B4F"/>
    <w:rsid w:val="00634B44"/>
    <w:rsid w:val="00651056"/>
    <w:rsid w:val="00655FEE"/>
    <w:rsid w:val="00657DEC"/>
    <w:rsid w:val="0066207C"/>
    <w:rsid w:val="006830DD"/>
    <w:rsid w:val="00691A05"/>
    <w:rsid w:val="006A3F57"/>
    <w:rsid w:val="006D1FDD"/>
    <w:rsid w:val="006E26FA"/>
    <w:rsid w:val="006E4606"/>
    <w:rsid w:val="006F2D94"/>
    <w:rsid w:val="00706874"/>
    <w:rsid w:val="0071304D"/>
    <w:rsid w:val="007162F2"/>
    <w:rsid w:val="00727004"/>
    <w:rsid w:val="00740572"/>
    <w:rsid w:val="00742005"/>
    <w:rsid w:val="00747054"/>
    <w:rsid w:val="00791565"/>
    <w:rsid w:val="007A0215"/>
    <w:rsid w:val="007B1013"/>
    <w:rsid w:val="007D024B"/>
    <w:rsid w:val="007E1749"/>
    <w:rsid w:val="007E2299"/>
    <w:rsid w:val="007F35B6"/>
    <w:rsid w:val="007F4CC3"/>
    <w:rsid w:val="00804492"/>
    <w:rsid w:val="00813A73"/>
    <w:rsid w:val="00815D75"/>
    <w:rsid w:val="008415CF"/>
    <w:rsid w:val="008458DE"/>
    <w:rsid w:val="008548E9"/>
    <w:rsid w:val="00855266"/>
    <w:rsid w:val="0087549C"/>
    <w:rsid w:val="00886E18"/>
    <w:rsid w:val="00893A13"/>
    <w:rsid w:val="008A4505"/>
    <w:rsid w:val="008D5743"/>
    <w:rsid w:val="008E5E07"/>
    <w:rsid w:val="008F26F3"/>
    <w:rsid w:val="00911B38"/>
    <w:rsid w:val="00923676"/>
    <w:rsid w:val="009301EC"/>
    <w:rsid w:val="009356C5"/>
    <w:rsid w:val="00946FBD"/>
    <w:rsid w:val="00956285"/>
    <w:rsid w:val="009617F8"/>
    <w:rsid w:val="009640AC"/>
    <w:rsid w:val="009709C1"/>
    <w:rsid w:val="00984909"/>
    <w:rsid w:val="009902AF"/>
    <w:rsid w:val="009954CB"/>
    <w:rsid w:val="00995752"/>
    <w:rsid w:val="009A22BA"/>
    <w:rsid w:val="009B2373"/>
    <w:rsid w:val="009D4A4D"/>
    <w:rsid w:val="009D5F95"/>
    <w:rsid w:val="009F29F9"/>
    <w:rsid w:val="009F41EA"/>
    <w:rsid w:val="00A006EA"/>
    <w:rsid w:val="00A1040B"/>
    <w:rsid w:val="00A206A1"/>
    <w:rsid w:val="00A25961"/>
    <w:rsid w:val="00A25C3A"/>
    <w:rsid w:val="00A45543"/>
    <w:rsid w:val="00A46DD0"/>
    <w:rsid w:val="00A5042A"/>
    <w:rsid w:val="00A601A9"/>
    <w:rsid w:val="00A828EA"/>
    <w:rsid w:val="00A829C3"/>
    <w:rsid w:val="00AA0F46"/>
    <w:rsid w:val="00AA3C24"/>
    <w:rsid w:val="00AB70B6"/>
    <w:rsid w:val="00AC6778"/>
    <w:rsid w:val="00AD3109"/>
    <w:rsid w:val="00AD5DCE"/>
    <w:rsid w:val="00AD73C1"/>
    <w:rsid w:val="00AE1355"/>
    <w:rsid w:val="00AE200C"/>
    <w:rsid w:val="00AE2A32"/>
    <w:rsid w:val="00AE4E29"/>
    <w:rsid w:val="00AF558B"/>
    <w:rsid w:val="00B03982"/>
    <w:rsid w:val="00B110E2"/>
    <w:rsid w:val="00B265EA"/>
    <w:rsid w:val="00B4499D"/>
    <w:rsid w:val="00B46390"/>
    <w:rsid w:val="00B52D6D"/>
    <w:rsid w:val="00B622A8"/>
    <w:rsid w:val="00B66824"/>
    <w:rsid w:val="00B86743"/>
    <w:rsid w:val="00B92195"/>
    <w:rsid w:val="00B92463"/>
    <w:rsid w:val="00B97104"/>
    <w:rsid w:val="00BB1E50"/>
    <w:rsid w:val="00BB48F3"/>
    <w:rsid w:val="00BC6107"/>
    <w:rsid w:val="00BD2A54"/>
    <w:rsid w:val="00BE0445"/>
    <w:rsid w:val="00BF535F"/>
    <w:rsid w:val="00BF6075"/>
    <w:rsid w:val="00C137B5"/>
    <w:rsid w:val="00C1488E"/>
    <w:rsid w:val="00C20CDB"/>
    <w:rsid w:val="00C23C30"/>
    <w:rsid w:val="00C2792A"/>
    <w:rsid w:val="00C43DB4"/>
    <w:rsid w:val="00C512A6"/>
    <w:rsid w:val="00C53207"/>
    <w:rsid w:val="00C63D6E"/>
    <w:rsid w:val="00C648AE"/>
    <w:rsid w:val="00C67968"/>
    <w:rsid w:val="00C7775F"/>
    <w:rsid w:val="00C802A1"/>
    <w:rsid w:val="00C8200D"/>
    <w:rsid w:val="00C97CEC"/>
    <w:rsid w:val="00CA6CE3"/>
    <w:rsid w:val="00CB144A"/>
    <w:rsid w:val="00CC09E0"/>
    <w:rsid w:val="00CC184A"/>
    <w:rsid w:val="00CD4B4E"/>
    <w:rsid w:val="00CF700A"/>
    <w:rsid w:val="00D15DCA"/>
    <w:rsid w:val="00D3244F"/>
    <w:rsid w:val="00D440B9"/>
    <w:rsid w:val="00D52826"/>
    <w:rsid w:val="00D6648C"/>
    <w:rsid w:val="00D760F7"/>
    <w:rsid w:val="00D76CB2"/>
    <w:rsid w:val="00D82DBE"/>
    <w:rsid w:val="00D83F1F"/>
    <w:rsid w:val="00D925CF"/>
    <w:rsid w:val="00D93AD3"/>
    <w:rsid w:val="00D97A6D"/>
    <w:rsid w:val="00DA6840"/>
    <w:rsid w:val="00DB630B"/>
    <w:rsid w:val="00DD3D2E"/>
    <w:rsid w:val="00DD4648"/>
    <w:rsid w:val="00DD60B2"/>
    <w:rsid w:val="00DD6376"/>
    <w:rsid w:val="00DE2146"/>
    <w:rsid w:val="00DE572C"/>
    <w:rsid w:val="00DF670F"/>
    <w:rsid w:val="00E1647E"/>
    <w:rsid w:val="00E168C5"/>
    <w:rsid w:val="00E16DBD"/>
    <w:rsid w:val="00E22BB4"/>
    <w:rsid w:val="00E256FB"/>
    <w:rsid w:val="00E34CA4"/>
    <w:rsid w:val="00E361EB"/>
    <w:rsid w:val="00E45C6B"/>
    <w:rsid w:val="00E569C0"/>
    <w:rsid w:val="00E65018"/>
    <w:rsid w:val="00EB083C"/>
    <w:rsid w:val="00EC691F"/>
    <w:rsid w:val="00EE2B8F"/>
    <w:rsid w:val="00F02F53"/>
    <w:rsid w:val="00F11560"/>
    <w:rsid w:val="00F159BA"/>
    <w:rsid w:val="00F221FB"/>
    <w:rsid w:val="00F22C75"/>
    <w:rsid w:val="00F2434A"/>
    <w:rsid w:val="00F25610"/>
    <w:rsid w:val="00F322C7"/>
    <w:rsid w:val="00F33041"/>
    <w:rsid w:val="00F41BE5"/>
    <w:rsid w:val="00F500D3"/>
    <w:rsid w:val="00F5104F"/>
    <w:rsid w:val="00F51194"/>
    <w:rsid w:val="00F51EAC"/>
    <w:rsid w:val="00F52046"/>
    <w:rsid w:val="00F56816"/>
    <w:rsid w:val="00F644B9"/>
    <w:rsid w:val="00F8183C"/>
    <w:rsid w:val="00F90B4C"/>
    <w:rsid w:val="00F9744F"/>
    <w:rsid w:val="00FA2B44"/>
    <w:rsid w:val="00FA31F6"/>
    <w:rsid w:val="00FB3BEA"/>
    <w:rsid w:val="00FE44B4"/>
    <w:rsid w:val="00FE7816"/>
    <w:rsid w:val="00FF3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ADE83A"/>
  <w15:chartTrackingRefBased/>
  <w15:docId w15:val="{0A0FE756-2080-44D0-986D-B8E3AF908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3AD3"/>
    <w:pPr>
      <w:ind w:left="720"/>
      <w:contextualSpacing/>
    </w:pPr>
  </w:style>
  <w:style w:type="paragraph" w:customStyle="1" w:styleId="yiv8538394395ydp4c865b88msonormal">
    <w:name w:val="yiv8538394395ydp4c865b88msonormal"/>
    <w:basedOn w:val="Normal"/>
    <w:rsid w:val="00DD6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5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Ritchie</dc:creator>
  <cp:keywords/>
  <dc:description/>
  <cp:lastModifiedBy>Rick Ritchie</cp:lastModifiedBy>
  <cp:revision>12</cp:revision>
  <cp:lastPrinted>2023-07-11T15:52:00Z</cp:lastPrinted>
  <dcterms:created xsi:type="dcterms:W3CDTF">2024-04-07T15:27:00Z</dcterms:created>
  <dcterms:modified xsi:type="dcterms:W3CDTF">2024-04-08T13:19:00Z</dcterms:modified>
</cp:coreProperties>
</file>